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E1" w:rsidRDefault="007F57E1" w:rsidP="007F57E1">
      <w:pPr>
        <w:jc w:val="right"/>
      </w:pPr>
    </w:p>
    <w:p w:rsidR="007F57E1" w:rsidRDefault="007F57E1" w:rsidP="007F57E1">
      <w:pPr>
        <w:jc w:val="right"/>
      </w:pPr>
    </w:p>
    <w:p w:rsidR="007F57E1" w:rsidRDefault="007F57E1" w:rsidP="007F57E1">
      <w:pPr>
        <w:jc w:val="right"/>
      </w:pPr>
      <w:r>
        <w:t xml:space="preserve">Приложение </w:t>
      </w:r>
    </w:p>
    <w:p w:rsidR="007F57E1" w:rsidRDefault="007F57E1" w:rsidP="007F57E1">
      <w:pPr>
        <w:jc w:val="right"/>
      </w:pPr>
      <w:r>
        <w:t xml:space="preserve">к Рабочей программе </w:t>
      </w:r>
    </w:p>
    <w:p w:rsidR="007F57E1" w:rsidRDefault="007F57E1" w:rsidP="007F57E1">
      <w:pPr>
        <w:jc w:val="right"/>
      </w:pPr>
      <w:r>
        <w:t>воспитания</w:t>
      </w:r>
    </w:p>
    <w:p w:rsidR="007F57E1" w:rsidRDefault="007F57E1" w:rsidP="007F57E1">
      <w:pPr>
        <w:jc w:val="right"/>
      </w:pPr>
      <w:r>
        <w:t xml:space="preserve"> «Лицей №9 имени</w:t>
      </w:r>
    </w:p>
    <w:p w:rsidR="007F57E1" w:rsidRDefault="007F57E1" w:rsidP="007F57E1">
      <w:pPr>
        <w:jc w:val="right"/>
      </w:pPr>
      <w:r>
        <w:t xml:space="preserve"> А.С. Пушкина ЗМР РТ»</w:t>
      </w:r>
    </w:p>
    <w:p w:rsidR="007F57E1" w:rsidRDefault="007F57E1" w:rsidP="007F57E1">
      <w:pPr>
        <w:jc w:val="right"/>
      </w:pPr>
      <w:r>
        <w:t xml:space="preserve"> 2023 – 2024 учебный год </w:t>
      </w:r>
    </w:p>
    <w:p w:rsidR="007F57E1" w:rsidRDefault="007F57E1" w:rsidP="007F57E1">
      <w:pPr>
        <w:jc w:val="right"/>
      </w:pPr>
      <w:r>
        <w:t xml:space="preserve">Утверждено </w:t>
      </w:r>
    </w:p>
    <w:p w:rsidR="007F57E1" w:rsidRDefault="007F57E1" w:rsidP="007F57E1">
      <w:pPr>
        <w:jc w:val="right"/>
      </w:pPr>
      <w:r>
        <w:t>приказом по лицею от 31</w:t>
      </w:r>
      <w:bookmarkStart w:id="0" w:name="_GoBack"/>
      <w:bookmarkEnd w:id="0"/>
      <w:r>
        <w:t>.08.2024</w:t>
      </w:r>
      <w:r>
        <w:t xml:space="preserve"> года № </w:t>
      </w:r>
      <w:r>
        <w:t>154</w:t>
      </w:r>
      <w:r>
        <w:t>-О</w:t>
      </w:r>
    </w:p>
    <w:p w:rsidR="007F57E1" w:rsidRDefault="007F57E1"/>
    <w:p w:rsidR="007F57E1" w:rsidRDefault="007F57E1"/>
    <w:p w:rsidR="007F57E1" w:rsidRDefault="007F57E1"/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962"/>
        <w:gridCol w:w="1560"/>
        <w:gridCol w:w="1985"/>
      </w:tblGrid>
      <w:tr w:rsidR="001A0795">
        <w:trPr>
          <w:trHeight w:val="275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19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1A0795">
        <w:trPr>
          <w:trHeight w:val="1379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51" w:right="2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A0795" w:rsidRDefault="00303C05">
            <w:pPr>
              <w:pStyle w:val="TableParagraph"/>
              <w:spacing w:line="270" w:lineRule="atLeast"/>
              <w:ind w:left="133" w:right="12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1A0795">
        <w:trPr>
          <w:trHeight w:val="2760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67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A0795" w:rsidRDefault="00303C05">
            <w:pPr>
              <w:pStyle w:val="TableParagraph"/>
              <w:spacing w:line="240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терроризмом Год наставника и педагога</w:t>
            </w:r>
          </w:p>
          <w:p w:rsidR="001A0795" w:rsidRDefault="00303C05">
            <w:pPr>
              <w:pStyle w:val="TableParagraph"/>
              <w:spacing w:line="240" w:lineRule="auto"/>
              <w:ind w:right="1437"/>
              <w:jc w:val="lef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 Календарь памятных дат</w:t>
            </w:r>
          </w:p>
          <w:p w:rsidR="001A0795" w:rsidRDefault="00303C05">
            <w:pPr>
              <w:pStyle w:val="TableParagraph"/>
              <w:spacing w:line="240" w:lineRule="auto"/>
              <w:ind w:right="1437"/>
              <w:jc w:val="left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 Мое здоровье</w:t>
            </w:r>
          </w:p>
          <w:p w:rsidR="001A0795" w:rsidRDefault="00303C05">
            <w:pPr>
              <w:pStyle w:val="TableParagraph"/>
              <w:spacing w:line="240" w:lineRule="auto"/>
              <w:ind w:right="1437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Семейные ценности</w:t>
            </w:r>
          </w:p>
          <w:p w:rsidR="001A0795" w:rsidRDefault="00303C05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655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тренинги на сплочение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внешкольные мероприятия, походы, экскурсии; празднования в классе дней рождения обучающихся, классные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379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</w:tcPr>
          <w:p w:rsidR="001A0795" w:rsidRDefault="002D4B1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Совещания классных руководителей</w:t>
            </w:r>
            <w:r w:rsidR="00303C05">
              <w:rPr>
                <w:spacing w:val="-7"/>
                <w:sz w:val="24"/>
              </w:rPr>
              <w:t xml:space="preserve"> </w:t>
            </w:r>
            <w:r w:rsidR="00303C05">
              <w:rPr>
                <w:sz w:val="24"/>
              </w:rPr>
              <w:t>с</w:t>
            </w:r>
            <w:r w:rsidR="00303C05">
              <w:rPr>
                <w:spacing w:val="-5"/>
                <w:sz w:val="24"/>
              </w:rPr>
              <w:t xml:space="preserve"> </w:t>
            </w:r>
            <w:r w:rsidR="00303C05">
              <w:rPr>
                <w:sz w:val="24"/>
              </w:rPr>
              <w:t>учителями-</w:t>
            </w:r>
            <w:r w:rsidR="00303C05">
              <w:rPr>
                <w:spacing w:val="-2"/>
                <w:sz w:val="24"/>
              </w:rPr>
              <w:t>предметниками,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требований педагогов по вопросам обучения и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воспитания, предупреждение и разрешение конфликтов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208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мини-педсоветов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конкретных проблем класса, интеграцию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к участию в классных делах, дающих им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общаясь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обстановке, участвовать в родительских собраниях класса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0552F6" w:rsidRDefault="000552F6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 раз в 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20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Семинары-практикумы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«Развитие профессиональной компетентности 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воспитательного процесса»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 школьника»</w:t>
            </w:r>
          </w:p>
          <w:p w:rsidR="001A0795" w:rsidRDefault="00303C0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асоциального поведения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08" w:right="294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1A0795" w:rsidRDefault="00303C05">
            <w:pPr>
              <w:pStyle w:val="TableParagraph"/>
              <w:spacing w:line="240" w:lineRule="auto"/>
              <w:ind w:left="121" w:right="114" w:firstLine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психологическая служба</w:t>
            </w:r>
          </w:p>
        </w:tc>
      </w:tr>
      <w:tr w:rsidR="001A0795">
        <w:trPr>
          <w:trHeight w:val="1105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ШМО</w:t>
            </w:r>
            <w:r>
              <w:rPr>
                <w:spacing w:val="-4"/>
                <w:sz w:val="24"/>
              </w:rPr>
              <w:t>: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«</w:t>
            </w:r>
            <w:r>
              <w:rPr>
                <w:color w:val="111111"/>
                <w:sz w:val="24"/>
              </w:rPr>
              <w:t>Повышение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уровня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111111"/>
                <w:spacing w:val="-2"/>
                <w:sz w:val="24"/>
              </w:rPr>
              <w:t>профессиональной</w:t>
            </w:r>
            <w:proofErr w:type="gramEnd"/>
          </w:p>
          <w:p w:rsidR="001A0795" w:rsidRDefault="00303C05">
            <w:pPr>
              <w:pStyle w:val="TableParagraph"/>
              <w:spacing w:line="270" w:lineRule="atLeast"/>
              <w:ind w:right="51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компетентности классных руководителей в условиях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обновления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содержания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образования</w:t>
            </w:r>
            <w:r>
              <w:rPr>
                <w:color w:val="171717"/>
                <w:sz w:val="24"/>
              </w:rPr>
              <w:t>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08" w:right="294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962"/>
        <w:gridCol w:w="1560"/>
        <w:gridCol w:w="1985"/>
      </w:tblGrid>
      <w:tr w:rsidR="001A0795">
        <w:trPr>
          <w:trHeight w:val="1103"/>
        </w:trPr>
        <w:tc>
          <w:tcPr>
            <w:tcW w:w="70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«Взаимодействие школы, семьи и социума по профилактике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962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655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регулярных родительских собраний, информирование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администрацией, учителями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830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 класса, участвующего в решении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лицее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104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  <w:proofErr w:type="gramEnd"/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представителей), членов семей обучающихся к 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дел, мероприятий в классе и лицее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2"/>
                <w:sz w:val="24"/>
              </w:rPr>
              <w:t xml:space="preserve"> конкурсов,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3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традиций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«Болдинская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45" w:right="13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педагог-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86" w:hanging="2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04" w:right="189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гражданственности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3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51" w:right="2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</w:t>
            </w:r>
          </w:p>
          <w:p w:rsidR="001A0795" w:rsidRDefault="00303C05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1106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41" w:right="133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1A0795" w:rsidRDefault="00303C0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1379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51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Учителя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1A0795">
        <w:trPr>
          <w:trHeight w:val="1103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51" w:right="2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1380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риска»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45" w:right="13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педагог-</w:t>
            </w:r>
          </w:p>
          <w:p w:rsidR="001A0795" w:rsidRDefault="00303C05">
            <w:pPr>
              <w:pStyle w:val="TableParagraph"/>
              <w:spacing w:line="270" w:lineRule="atLeast"/>
              <w:ind w:left="392" w:right="38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  <w:proofErr w:type="spellStart"/>
            <w:r>
              <w:rPr>
                <w:spacing w:val="-2"/>
                <w:sz w:val="24"/>
              </w:rPr>
              <w:t>соц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625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962"/>
        <w:gridCol w:w="1560"/>
        <w:gridCol w:w="1985"/>
      </w:tblGrid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19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1A0795">
        <w:trPr>
          <w:trHeight w:val="275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клубы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РК</w:t>
            </w:r>
          </w:p>
        </w:tc>
      </w:tr>
      <w:tr w:rsidR="001A0795">
        <w:trPr>
          <w:trHeight w:val="847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1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  <w:p w:rsidR="001A0795" w:rsidRDefault="00303C05">
            <w:pPr>
              <w:pStyle w:val="TableParagraph"/>
              <w:tabs>
                <w:tab w:val="left" w:pos="5300"/>
              </w:tabs>
              <w:spacing w:before="2" w:line="240" w:lineRule="auto"/>
              <w:ind w:left="79"/>
              <w:jc w:val="left"/>
              <w:rPr>
                <w:sz w:val="24"/>
              </w:rPr>
            </w:pPr>
            <w:r>
              <w:rPr>
                <w:spacing w:val="-32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«Вопросы</w:t>
            </w:r>
            <w:r>
              <w:rPr>
                <w:spacing w:val="-5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семейного</w:t>
            </w:r>
            <w:r>
              <w:rPr>
                <w:spacing w:val="-3"/>
                <w:sz w:val="24"/>
                <w:u w:val="single" w:color="D5DDB8"/>
              </w:rPr>
              <w:t xml:space="preserve"> </w:t>
            </w:r>
            <w:r>
              <w:rPr>
                <w:spacing w:val="-2"/>
                <w:sz w:val="24"/>
                <w:u w:val="single" w:color="D5DDB8"/>
              </w:rPr>
              <w:t>воспитания»</w:t>
            </w:r>
            <w:r>
              <w:rPr>
                <w:sz w:val="24"/>
                <w:u w:val="single" w:color="D5DDB8"/>
              </w:rPr>
              <w:tab/>
            </w:r>
          </w:p>
          <w:p w:rsidR="001A0795" w:rsidRDefault="00303C05">
            <w:pPr>
              <w:pStyle w:val="TableParagraph"/>
              <w:spacing w:before="12"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подростков»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3" w:hanging="1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3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2208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«Формирование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ценностных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развитии</w:t>
            </w:r>
            <w:proofErr w:type="gram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современного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школьника»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«Как научиться быть ответственным за свои поступки.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взрослых»</w:t>
            </w:r>
          </w:p>
          <w:p w:rsidR="001A0795" w:rsidRDefault="00303C0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обезопасить своего ребенка»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08" w:right="294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3" w:hanging="1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приемная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Участие в деятельности национальной родительской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Республиканского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33" w:right="492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3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553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ватсап</w:t>
            </w:r>
            <w:proofErr w:type="spellEnd"/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tabs>
                <w:tab w:val="left" w:pos="1194"/>
                <w:tab w:val="left" w:pos="3916"/>
              </w:tabs>
              <w:spacing w:line="240" w:lineRule="auto"/>
              <w:ind w:right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педагогов-психологов,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педагога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запросу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решения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55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1A0795">
        <w:trPr>
          <w:trHeight w:val="1103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педсоветах, собираемых в случае возникновения острых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проблем,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обучением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помощь со стороны родителей в подготовке и 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33" w:right="492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1159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c целью координации воспитательных усилий 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родителей с приглашением на 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56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РК</w:t>
            </w:r>
          </w:p>
        </w:tc>
      </w:tr>
      <w:tr w:rsidR="001A0795">
        <w:trPr>
          <w:trHeight w:val="563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40" w:lineRule="auto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элементами-</w:t>
            </w:r>
            <w:r>
              <w:rPr>
                <w:spacing w:val="-2"/>
                <w:sz w:val="24"/>
              </w:rPr>
              <w:t>тренинга</w:t>
            </w:r>
            <w:proofErr w:type="gramEnd"/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300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73" w:lineRule="exact"/>
              <w:ind w:left="11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асоциальных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проявлений»</w:t>
            </w:r>
          </w:p>
        </w:tc>
      </w:tr>
      <w:tr w:rsidR="001A0795">
        <w:trPr>
          <w:trHeight w:val="554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42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4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1A0795" w:rsidRDefault="00303C0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ОПДН,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693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962"/>
        <w:gridCol w:w="1560"/>
        <w:gridCol w:w="1985"/>
      </w:tblGrid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«Альтаир»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«Альтаир»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4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1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элементами-</w:t>
            </w:r>
            <w:r>
              <w:rPr>
                <w:spacing w:val="-2"/>
                <w:sz w:val="24"/>
              </w:rPr>
              <w:t>тренинга</w:t>
            </w:r>
            <w:proofErr w:type="gramEnd"/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1" w:lineRule="exact"/>
              <w:ind w:left="0" w:right="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314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«Безопасность»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ОГИБДД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2"/>
                <w:sz w:val="24"/>
              </w:rPr>
              <w:t xml:space="preserve"> открытые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4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-2"/>
                <w:sz w:val="24"/>
              </w:rPr>
              <w:t xml:space="preserve"> «</w:t>
            </w:r>
            <w:proofErr w:type="gramStart"/>
            <w:r>
              <w:rPr>
                <w:spacing w:val="-2"/>
                <w:sz w:val="24"/>
              </w:rPr>
              <w:t>Безопасное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«Неопалимая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купина»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эвакуации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49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декабрь,</w:t>
            </w:r>
          </w:p>
          <w:p w:rsidR="001A0795" w:rsidRDefault="00303C05">
            <w:pPr>
              <w:pStyle w:val="TableParagraph"/>
              <w:spacing w:line="264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виртуальных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профилактических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БДД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3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Саклы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каникулами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A0795">
        <w:trPr>
          <w:trHeight w:val="278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58" w:lineRule="exact"/>
              <w:ind w:left="119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«Традиционные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1A0795" w:rsidRDefault="00303C05">
            <w:pPr>
              <w:pStyle w:val="TableParagraph"/>
              <w:spacing w:line="270" w:lineRule="atLeast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Линей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 началу учебного года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8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 экстремальных и опасных ситуаций»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6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«Звездный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первоклассник»</w:t>
            </w:r>
          </w:p>
          <w:p w:rsidR="00120DC5" w:rsidRDefault="00120DC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Посвящение в пешеходы. ПДД.</w:t>
            </w:r>
          </w:p>
          <w:p w:rsidR="003B5C35" w:rsidRDefault="003B5C35" w:rsidP="003B5C3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«Семья года»</w:t>
            </w:r>
          </w:p>
          <w:p w:rsidR="003B5C35" w:rsidRDefault="003B5C3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20DC5" w:rsidRDefault="00120DC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1A0795" w:rsidRDefault="003B5C35">
            <w:pPr>
              <w:pStyle w:val="TableParagraph"/>
              <w:ind w:left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303C05">
              <w:rPr>
                <w:spacing w:val="-2"/>
                <w:sz w:val="24"/>
              </w:rPr>
              <w:t>ентябрь</w:t>
            </w:r>
          </w:p>
          <w:p w:rsidR="003B5C35" w:rsidRDefault="003B5C35">
            <w:pPr>
              <w:pStyle w:val="TableParagraph"/>
              <w:ind w:left="13"/>
              <w:rPr>
                <w:spacing w:val="-2"/>
                <w:sz w:val="24"/>
              </w:rPr>
            </w:pPr>
          </w:p>
          <w:p w:rsidR="003B5C35" w:rsidRDefault="003B5C3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20DC5" w:rsidRDefault="00120DC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Педагог-организатор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758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962"/>
        <w:gridCol w:w="1560"/>
        <w:gridCol w:w="1985"/>
      </w:tblGrid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читатели</w:t>
            </w:r>
          </w:p>
          <w:p w:rsidR="00120DC5" w:rsidRDefault="00120DC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Посвящение в первоклассники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20DC5" w:rsidRDefault="00120DC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октября</w:t>
            </w:r>
          </w:p>
          <w:p w:rsidR="00120DC5" w:rsidRDefault="00120DC5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25 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120DC5" w:rsidRDefault="00120DC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A0795">
        <w:trPr>
          <w:trHeight w:val="1104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рамках ДЕД Международный день школьных библиотек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91" w:right="375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3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3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5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14</w:t>
            </w:r>
          </w:p>
          <w:p w:rsidR="001A0795" w:rsidRDefault="00303C05">
            <w:pPr>
              <w:pStyle w:val="TableParagraph"/>
              <w:spacing w:line="240" w:lineRule="auto"/>
              <w:ind w:left="3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8" w:right="428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30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«Болдинская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69" w:right="456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1104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программы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«Нескучные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63" w:right="344" w:firstLine="1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дни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8" w:right="428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 w:rsidTr="001A0AE9">
        <w:trPr>
          <w:trHeight w:val="976"/>
        </w:trPr>
        <w:tc>
          <w:tcPr>
            <w:tcW w:w="708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1A0AE9" w:rsidRDefault="001A0AE9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1A0AE9" w:rsidRDefault="001A0AE9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1A0AE9" w:rsidRDefault="001A0A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8,21</w:t>
            </w:r>
          </w:p>
          <w:p w:rsidR="001A0795" w:rsidRDefault="00303C05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69" w:right="456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AE9" w:rsidTr="001A0AE9">
        <w:trPr>
          <w:trHeight w:val="626"/>
        </w:trPr>
        <w:tc>
          <w:tcPr>
            <w:tcW w:w="708" w:type="dxa"/>
            <w:tcBorders>
              <w:top w:val="single" w:sz="4" w:space="0" w:color="auto"/>
            </w:tcBorders>
          </w:tcPr>
          <w:p w:rsidR="001A0AE9" w:rsidRDefault="001A0AE9" w:rsidP="001A0AE9">
            <w:pPr>
              <w:pStyle w:val="TableParagraph"/>
              <w:ind w:left="0" w:right="-15"/>
              <w:jc w:val="right"/>
              <w:rPr>
                <w:spacing w:val="-5"/>
                <w:sz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</w:tcBorders>
          </w:tcPr>
          <w:p w:rsidR="001A0AE9" w:rsidRDefault="001A0A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Танцы народов мира.</w:t>
            </w:r>
          </w:p>
          <w:p w:rsidR="001A0AE9" w:rsidRDefault="001A0AE9" w:rsidP="001A0A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1A0AE9" w:rsidRDefault="001A0AE9" w:rsidP="001A0A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A0AE9" w:rsidRDefault="001A0AE9" w:rsidP="001A0AE9">
            <w:pPr>
              <w:pStyle w:val="TableParagraph"/>
              <w:spacing w:line="240" w:lineRule="auto"/>
              <w:ind w:left="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A0AE9" w:rsidRDefault="001A0AE9" w:rsidP="001A0AE9">
            <w:pPr>
              <w:pStyle w:val="TableParagraph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  <w:p w:rsidR="001A0AE9" w:rsidRDefault="001A0AE9" w:rsidP="001A0AE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1A0AE9" w:rsidRDefault="001A0AE9" w:rsidP="001A0AE9">
            <w:pPr>
              <w:pStyle w:val="TableParagraph"/>
              <w:spacing w:line="240" w:lineRule="auto"/>
              <w:ind w:left="438" w:right="428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Советник директора, классные</w:t>
            </w:r>
          </w:p>
          <w:p w:rsidR="001A0AE9" w:rsidRDefault="001A0AE9" w:rsidP="001A0A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>10-17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Декабрь-</w:t>
            </w:r>
          </w:p>
          <w:p w:rsidR="001A0795" w:rsidRDefault="00303C05">
            <w:pPr>
              <w:pStyle w:val="TableParagraph"/>
              <w:spacing w:line="264" w:lineRule="exact"/>
              <w:ind w:left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 w:rsidTr="00A74094">
        <w:trPr>
          <w:trHeight w:val="756"/>
        </w:trPr>
        <w:tc>
          <w:tcPr>
            <w:tcW w:w="708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  <w:p w:rsidR="00A74094" w:rsidRDefault="00A74094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Новогодняя лучшая фотозона.</w:t>
            </w:r>
          </w:p>
          <w:p w:rsidR="00A74094" w:rsidRDefault="00A74094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5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  <w:p w:rsidR="001A0795" w:rsidRDefault="00303C05">
            <w:pPr>
              <w:pStyle w:val="TableParagraph"/>
              <w:spacing w:line="240" w:lineRule="auto"/>
              <w:ind w:left="3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69" w:right="456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A74094" w:rsidTr="00A74094">
        <w:trPr>
          <w:trHeight w:val="851"/>
        </w:trPr>
        <w:tc>
          <w:tcPr>
            <w:tcW w:w="708" w:type="dxa"/>
            <w:tcBorders>
              <w:top w:val="single" w:sz="4" w:space="0" w:color="auto"/>
            </w:tcBorders>
          </w:tcPr>
          <w:p w:rsidR="00A74094" w:rsidRDefault="00A74094" w:rsidP="00A74094">
            <w:pPr>
              <w:pStyle w:val="TableParagraph"/>
              <w:spacing w:line="270" w:lineRule="exact"/>
              <w:ind w:left="0" w:right="-15"/>
              <w:jc w:val="right"/>
              <w:rPr>
                <w:spacing w:val="-5"/>
                <w:sz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</w:tcBorders>
          </w:tcPr>
          <w:p w:rsidR="00A74094" w:rsidRDefault="00A74094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Экоконкурс</w:t>
            </w:r>
            <w:proofErr w:type="spellEnd"/>
            <w:r>
              <w:rPr>
                <w:spacing w:val="-2"/>
                <w:sz w:val="24"/>
              </w:rPr>
              <w:t xml:space="preserve">  (экологическая мода).</w:t>
            </w:r>
          </w:p>
          <w:p w:rsidR="00A74094" w:rsidRDefault="00A74094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</w:p>
          <w:p w:rsidR="00A74094" w:rsidRDefault="00A74094" w:rsidP="00A74094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A74094" w:rsidRDefault="00A74094" w:rsidP="00A74094">
            <w:pPr>
              <w:pStyle w:val="TableParagraph"/>
              <w:spacing w:line="270" w:lineRule="exact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74094" w:rsidRDefault="00A74094" w:rsidP="00A74094">
            <w:pPr>
              <w:pStyle w:val="TableParagraph"/>
              <w:spacing w:line="240" w:lineRule="auto"/>
              <w:ind w:left="37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74094" w:rsidRDefault="00A74094" w:rsidP="00A7409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A74094" w:rsidRDefault="00A74094" w:rsidP="00A7409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74094" w:rsidRDefault="00A74094" w:rsidP="00A7409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руководители Советник директора</w:t>
            </w:r>
          </w:p>
        </w:tc>
      </w:tr>
      <w:tr w:rsidR="001A0795">
        <w:trPr>
          <w:trHeight w:val="1379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стихов</w:t>
            </w:r>
          </w:p>
          <w:p w:rsidR="00A74094" w:rsidRDefault="00A74094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A74094" w:rsidRDefault="00A74094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A74094" w:rsidRDefault="00A74094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A74094" w:rsidRDefault="00A74094" w:rsidP="00A740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20</w:t>
            </w:r>
          </w:p>
          <w:p w:rsidR="001A0795" w:rsidRDefault="00303C05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38" w:right="131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музыки, </w:t>
            </w:r>
            <w:r>
              <w:rPr>
                <w:spacing w:val="-2"/>
                <w:sz w:val="24"/>
              </w:rPr>
              <w:t>педагоги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10февраля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553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0" w:right="3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2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69" w:right="456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8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0" w:righ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4"/>
              <w:rPr>
                <w:sz w:val="24"/>
              </w:rPr>
            </w:pPr>
            <w:r>
              <w:rPr>
                <w:sz w:val="24"/>
              </w:rPr>
              <w:t>24-29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6" w:right="356" w:hanging="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Знаменательные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577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962"/>
        <w:gridCol w:w="1560"/>
        <w:gridCol w:w="1985"/>
      </w:tblGrid>
      <w:tr w:rsidR="001A0795">
        <w:trPr>
          <w:trHeight w:val="551"/>
        </w:trPr>
        <w:tc>
          <w:tcPr>
            <w:tcW w:w="70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53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4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0" w:righ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4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1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1" w:lineRule="exact"/>
              <w:ind w:left="120" w:righ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1" w:lineRule="exact"/>
              <w:ind w:left="121" w:right="4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827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275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19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4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наций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359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паруса»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библиотеки </w:t>
            </w:r>
            <w:proofErr w:type="spellStart"/>
            <w:r>
              <w:rPr>
                <w:spacing w:val="-2"/>
                <w:sz w:val="24"/>
              </w:rPr>
              <w:t>им</w:t>
            </w:r>
            <w:proofErr w:type="gramStart"/>
            <w:r>
              <w:rPr>
                <w:spacing w:val="-2"/>
                <w:sz w:val="24"/>
              </w:rPr>
              <w:t>.Ш</w:t>
            </w:r>
            <w:proofErr w:type="gramEnd"/>
            <w:r>
              <w:rPr>
                <w:spacing w:val="-2"/>
                <w:sz w:val="24"/>
              </w:rPr>
              <w:t>афигуллина</w:t>
            </w:r>
            <w:proofErr w:type="spellEnd"/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10745" w:type="dxa"/>
            <w:gridSpan w:val="5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0795">
        <w:trPr>
          <w:trHeight w:val="285"/>
        </w:trPr>
        <w:tc>
          <w:tcPr>
            <w:tcW w:w="10745" w:type="dxa"/>
            <w:gridSpan w:val="5"/>
          </w:tcPr>
          <w:p w:rsidR="001A0795" w:rsidRDefault="00303C05">
            <w:pPr>
              <w:pStyle w:val="TableParagraph"/>
              <w:spacing w:line="26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ПМС</w:t>
            </w:r>
            <w:r>
              <w:rPr>
                <w:spacing w:val="-2"/>
                <w:sz w:val="24"/>
              </w:rPr>
              <w:t xml:space="preserve"> служба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СРЦДИ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«Доверие»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380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Учреждения дополнительного образования: Центр творчества, Центр внешкольной работы, ДЮСШ № 4, Спортивный комплект «Ледокол», ДЮСШ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«Метеор»,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Плавательный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бассейн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«Дельфин»,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база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44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5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spacing w:line="240" w:lineRule="auto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Центр биоразнообразия, Министерство экологии и природных ресурсов, лесничество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города,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ГПКЗ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Свияжский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Волжско-Камский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0" w:right="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8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tabs>
                <w:tab w:val="left" w:pos="2304"/>
                <w:tab w:val="left" w:pos="3920"/>
                <w:tab w:val="left" w:pos="4861"/>
              </w:tabs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Градообразующие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(завод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  <w:proofErr w:type="gramEnd"/>
          </w:p>
          <w:p w:rsidR="001A0795" w:rsidRDefault="00303C0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«Серго»,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«Горького»,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хлебокомбинат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ЗМЗ, ЗФЗ, теплосети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7" w:right="276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44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МЧС,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ГИМС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художественная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галерея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Горького</w:t>
            </w:r>
          </w:p>
        </w:tc>
        <w:tc>
          <w:tcPr>
            <w:tcW w:w="962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852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25"/>
        <w:gridCol w:w="405"/>
        <w:gridCol w:w="445"/>
        <w:gridCol w:w="517"/>
        <w:gridCol w:w="901"/>
        <w:gridCol w:w="659"/>
        <w:gridCol w:w="1985"/>
      </w:tblGrid>
      <w:tr w:rsidR="001A0795">
        <w:trPr>
          <w:trHeight w:val="275"/>
        </w:trPr>
        <w:tc>
          <w:tcPr>
            <w:tcW w:w="10745" w:type="dxa"/>
            <w:gridSpan w:val="8"/>
          </w:tcPr>
          <w:p w:rsidR="001A0795" w:rsidRDefault="00303C05">
            <w:pPr>
              <w:pStyle w:val="TableParagraph"/>
              <w:spacing w:line="256" w:lineRule="exact"/>
              <w:ind w:left="119" w:right="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«Предметно-пространственная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0" w:type="dxa"/>
            <w:gridSpan w:val="2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 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фантазия»</w:t>
            </w:r>
          </w:p>
        </w:tc>
        <w:tc>
          <w:tcPr>
            <w:tcW w:w="962" w:type="dxa"/>
            <w:gridSpan w:val="2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0" w:type="dxa"/>
            <w:gridSpan w:val="2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  <w:tc>
          <w:tcPr>
            <w:tcW w:w="962" w:type="dxa"/>
            <w:gridSpan w:val="2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4"/>
        </w:trPr>
        <w:tc>
          <w:tcPr>
            <w:tcW w:w="708" w:type="dxa"/>
          </w:tcPr>
          <w:p w:rsidR="001A0795" w:rsidRDefault="00303C05">
            <w:pPr>
              <w:pStyle w:val="TableParagraph"/>
              <w:spacing w:line="270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0" w:type="dxa"/>
            <w:gridSpan w:val="2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962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0" w:type="dxa"/>
            <w:gridSpan w:val="2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разбивка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клумб</w:t>
            </w:r>
          </w:p>
        </w:tc>
        <w:tc>
          <w:tcPr>
            <w:tcW w:w="962" w:type="dxa"/>
            <w:gridSpan w:val="2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0" w:type="dxa"/>
            <w:gridSpan w:val="2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62" w:type="dxa"/>
            <w:gridSpan w:val="2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708" w:type="dxa"/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0" w:type="dxa"/>
            <w:gridSpan w:val="2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свободного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книгообмена</w:t>
            </w:r>
          </w:p>
        </w:tc>
        <w:tc>
          <w:tcPr>
            <w:tcW w:w="962" w:type="dxa"/>
            <w:gridSpan w:val="2"/>
          </w:tcPr>
          <w:p w:rsidR="001A0795" w:rsidRDefault="00303C05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before="267"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1A0795" w:rsidTr="001E390D">
        <w:trPr>
          <w:trHeight w:val="747"/>
        </w:trPr>
        <w:tc>
          <w:tcPr>
            <w:tcW w:w="708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0"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1E390D" w:rsidRDefault="001E390D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1E390D" w:rsidRDefault="001E390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62" w:type="dxa"/>
            <w:gridSpan w:val="2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69" w:right="456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E390D" w:rsidTr="001E390D">
        <w:trPr>
          <w:trHeight w:val="350"/>
        </w:trPr>
        <w:tc>
          <w:tcPr>
            <w:tcW w:w="107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E390D" w:rsidRPr="003B1045" w:rsidRDefault="001E390D" w:rsidP="003B1045">
            <w:pPr>
              <w:pStyle w:val="TableParagraph"/>
              <w:rPr>
                <w:b/>
                <w:spacing w:val="-2"/>
                <w:sz w:val="24"/>
              </w:rPr>
            </w:pPr>
            <w:r w:rsidRPr="003B1045">
              <w:rPr>
                <w:b/>
                <w:spacing w:val="-2"/>
                <w:sz w:val="24"/>
              </w:rPr>
              <w:t>Модуль «Трудовая деятельность»</w:t>
            </w:r>
          </w:p>
          <w:p w:rsidR="001E390D" w:rsidRPr="003B1045" w:rsidRDefault="001E390D" w:rsidP="003B1045">
            <w:pPr>
              <w:pStyle w:val="TableParagraph"/>
              <w:spacing w:line="270" w:lineRule="atLeast"/>
              <w:ind w:left="469" w:right="456" w:hanging="5"/>
              <w:rPr>
                <w:b/>
                <w:spacing w:val="-4"/>
                <w:sz w:val="24"/>
              </w:rPr>
            </w:pPr>
          </w:p>
        </w:tc>
      </w:tr>
      <w:tr w:rsidR="001E390D" w:rsidTr="00770C69">
        <w:trPr>
          <w:trHeight w:val="38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Классный час «Там, где любят труд, школу берегут!»</w:t>
            </w:r>
          </w:p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Сентябрь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7"/>
              <w:rPr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Классные</w:t>
            </w:r>
          </w:p>
          <w:p w:rsidR="001E390D" w:rsidRPr="00AC5EB5" w:rsidRDefault="001E390D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E390D" w:rsidTr="00770C69">
        <w:trPr>
          <w:trHeight w:val="36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Уход за комнатными растениями в классе</w:t>
            </w:r>
          </w:p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В</w:t>
            </w:r>
            <w:r w:rsidRPr="00AC5EB5">
              <w:rPr>
                <w:spacing w:val="-15"/>
                <w:sz w:val="24"/>
                <w:szCs w:val="24"/>
              </w:rPr>
              <w:t xml:space="preserve"> </w:t>
            </w:r>
            <w:r w:rsidRPr="00AC5EB5">
              <w:rPr>
                <w:sz w:val="24"/>
                <w:szCs w:val="24"/>
              </w:rPr>
              <w:t xml:space="preserve">течение </w:t>
            </w:r>
            <w:r w:rsidRPr="00AC5EB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Зелёные патрули классов</w:t>
            </w:r>
          </w:p>
        </w:tc>
      </w:tr>
      <w:tr w:rsidR="001E390D" w:rsidTr="00770C69">
        <w:trPr>
          <w:trHeight w:val="36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Операция «Кормушка». Изготовление кормушек для птиц (совместно с родителями)</w:t>
            </w:r>
          </w:p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Октябрь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Классные руководители, родительский актив</w:t>
            </w:r>
          </w:p>
        </w:tc>
      </w:tr>
      <w:tr w:rsidR="001E390D" w:rsidTr="00770C69">
        <w:trPr>
          <w:trHeight w:val="32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Подкормка птиц в зимний период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Ноябрь – март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Зелёный патруль класса</w:t>
            </w:r>
          </w:p>
        </w:tc>
      </w:tr>
      <w:tr w:rsidR="001E390D" w:rsidTr="00770C69">
        <w:trPr>
          <w:trHeight w:val="31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Конкурс поделок «Вторая жизнь пластиковой бутылки»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B040C1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Март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40C1" w:rsidRPr="00AC5EB5" w:rsidRDefault="00B040C1" w:rsidP="00B040C1">
            <w:pPr>
              <w:pStyle w:val="TableParagraph"/>
              <w:ind w:left="7"/>
              <w:rPr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Классные</w:t>
            </w:r>
          </w:p>
          <w:p w:rsidR="001E390D" w:rsidRPr="00AC5EB5" w:rsidRDefault="00B040C1" w:rsidP="00B040C1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E390D" w:rsidTr="00770C69">
        <w:trPr>
          <w:trHeight w:val="33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Сбор макулатуры, участие в акциях «Добрые крышечки», «Приют для старой батарейки»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B040C1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В течен</w:t>
            </w:r>
            <w:r w:rsidRPr="00AC5EB5">
              <w:rPr>
                <w:sz w:val="24"/>
                <w:szCs w:val="24"/>
              </w:rPr>
              <w:lastRenderedPageBreak/>
              <w:t>ие учебного года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B040C1" w:rsidP="00B040C1">
            <w:pPr>
              <w:pStyle w:val="TableParagraph"/>
              <w:spacing w:line="270" w:lineRule="atLeast"/>
              <w:ind w:left="464" w:right="456"/>
              <w:jc w:val="left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lastRenderedPageBreak/>
              <w:t xml:space="preserve">Классные руководители, </w:t>
            </w:r>
            <w:r w:rsidRPr="00AC5EB5">
              <w:rPr>
                <w:sz w:val="24"/>
                <w:szCs w:val="24"/>
              </w:rPr>
              <w:lastRenderedPageBreak/>
              <w:t>родительский актив</w:t>
            </w:r>
          </w:p>
        </w:tc>
      </w:tr>
      <w:tr w:rsidR="001E390D" w:rsidTr="00770C69">
        <w:trPr>
          <w:trHeight w:val="32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lastRenderedPageBreak/>
              <w:t>7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Участие в раздельном сборе мусора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B040C1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B040C1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Классные руководители, родительский актив</w:t>
            </w:r>
          </w:p>
        </w:tc>
      </w:tr>
      <w:tr w:rsidR="001E390D" w:rsidTr="00770C69">
        <w:trPr>
          <w:trHeight w:val="43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 xml:space="preserve"> Разбивка клумбы класса на школьной территории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Апрель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770C69">
            <w:pPr>
              <w:pStyle w:val="TableParagraph"/>
              <w:spacing w:line="270" w:lineRule="atLeast"/>
              <w:ind w:left="464" w:right="456"/>
              <w:jc w:val="left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Классные руководители, родительский актив</w:t>
            </w:r>
          </w:p>
        </w:tc>
      </w:tr>
      <w:tr w:rsidR="001E390D" w:rsidTr="00770C69">
        <w:trPr>
          <w:trHeight w:val="40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Уход за клумбой класса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Май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Классные руководители, родительский актив</w:t>
            </w:r>
          </w:p>
        </w:tc>
      </w:tr>
      <w:tr w:rsidR="001E390D" w:rsidTr="00770C69">
        <w:trPr>
          <w:trHeight w:val="43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Дежурство в классе, школе</w:t>
            </w:r>
          </w:p>
          <w:p w:rsidR="001E390D" w:rsidRPr="00AC5EB5" w:rsidRDefault="001E390D" w:rsidP="001E390D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770C6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Классные руководители, дежурный администратор</w:t>
            </w:r>
          </w:p>
        </w:tc>
      </w:tr>
      <w:tr w:rsidR="001E390D" w:rsidTr="00770C69">
        <w:trPr>
          <w:trHeight w:val="57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 w:right="47"/>
              <w:jc w:val="right"/>
              <w:rPr>
                <w:spacing w:val="-5"/>
                <w:sz w:val="24"/>
                <w:szCs w:val="24"/>
              </w:rPr>
            </w:pPr>
            <w:r w:rsidRPr="00AC5EB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 xml:space="preserve">Тематическое оформление класса (совместно с родителями) </w:t>
            </w:r>
            <w:proofErr w:type="gramStart"/>
            <w:r w:rsidRPr="00AC5EB5">
              <w:rPr>
                <w:sz w:val="24"/>
                <w:szCs w:val="24"/>
              </w:rPr>
              <w:t>к</w:t>
            </w:r>
            <w:proofErr w:type="gramEnd"/>
            <w:r w:rsidRPr="00AC5EB5">
              <w:rPr>
                <w:sz w:val="24"/>
                <w:szCs w:val="24"/>
              </w:rPr>
              <w:t xml:space="preserve"> Дню знаний, Дню учителя, Новому году, Дню защитника Отечества, Международному женскому дню.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1E390D" w:rsidP="001E390D">
            <w:pPr>
              <w:pStyle w:val="TableParagraph"/>
              <w:ind w:left="12"/>
              <w:rPr>
                <w:spacing w:val="-2"/>
                <w:sz w:val="24"/>
                <w:szCs w:val="24"/>
              </w:rPr>
            </w:pPr>
            <w:r w:rsidRPr="00AC5EB5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1E390D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390D" w:rsidRPr="00AC5EB5" w:rsidRDefault="00770C69" w:rsidP="001E390D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  <w:szCs w:val="24"/>
              </w:rPr>
            </w:pPr>
            <w:r w:rsidRPr="00AC5EB5">
              <w:rPr>
                <w:sz w:val="24"/>
                <w:szCs w:val="24"/>
              </w:rPr>
              <w:t>Классные руководители, родительский актив</w:t>
            </w:r>
          </w:p>
        </w:tc>
      </w:tr>
    </w:tbl>
    <w:p w:rsidR="001A0795" w:rsidRDefault="001A0795">
      <w:pPr>
        <w:spacing w:line="270" w:lineRule="atLeast"/>
        <w:rPr>
          <w:sz w:val="24"/>
        </w:rPr>
        <w:sectPr w:rsidR="001A0795">
          <w:type w:val="continuous"/>
          <w:pgSz w:w="11910" w:h="16840"/>
          <w:pgMar w:top="320" w:right="240" w:bottom="280" w:left="680" w:header="720" w:footer="720" w:gutter="0"/>
          <w:cols w:space="720"/>
        </w:sectPr>
      </w:pPr>
    </w:p>
    <w:p w:rsidR="001A0795" w:rsidRDefault="00303C05">
      <w:pPr>
        <w:pStyle w:val="a3"/>
        <w:spacing w:before="70" w:after="4"/>
        <w:ind w:left="3686" w:right="3728"/>
        <w:jc w:val="center"/>
      </w:pPr>
      <w:r>
        <w:lastRenderedPageBreak/>
        <w:t>Календарно-тематический</w:t>
      </w:r>
      <w:r>
        <w:rPr>
          <w:spacing w:val="-15"/>
        </w:rPr>
        <w:t xml:space="preserve"> </w:t>
      </w:r>
      <w:r>
        <w:t>план в 5-9 классах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552"/>
        </w:trPr>
        <w:tc>
          <w:tcPr>
            <w:tcW w:w="6300" w:type="dxa"/>
            <w:gridSpan w:val="2"/>
          </w:tcPr>
          <w:p w:rsidR="001A0795" w:rsidRDefault="00303C05">
            <w:pPr>
              <w:pStyle w:val="TableParagraph"/>
              <w:ind w:left="0" w:right="4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A0795" w:rsidRDefault="00303C05">
            <w:pPr>
              <w:pStyle w:val="TableParagraph"/>
              <w:spacing w:line="264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сы</w:t>
            </w:r>
            <w:proofErr w:type="spellEnd"/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1A0795">
        <w:trPr>
          <w:trHeight w:val="321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before="35" w:line="266" w:lineRule="exact"/>
              <w:ind w:left="121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64" w:lineRule="exact"/>
              <w:ind w:left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17" w:right="109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библиотекари.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1A0795" w:rsidRDefault="00303C0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Тотальный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70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21" w:firstLine="1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78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Программа 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всероссийские конкурсы в рамках движения РДШ, «Волонтеры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20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4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611" w:hanging="3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right="275" w:firstLine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277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8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8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8" w:lineRule="exact"/>
              <w:ind w:left="121"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A0795" w:rsidRDefault="001A0795">
      <w:pPr>
        <w:spacing w:line="258" w:lineRule="exact"/>
        <w:rPr>
          <w:sz w:val="24"/>
        </w:rPr>
        <w:sectPr w:rsidR="001A0795">
          <w:pgSz w:w="11910" w:h="16840"/>
          <w:pgMar w:top="820" w:right="240" w:bottom="727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275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61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407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0"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Познавательная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деятельность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«Занимательный </w:t>
            </w:r>
            <w:r>
              <w:rPr>
                <w:spacing w:val="-2"/>
                <w:sz w:val="24"/>
              </w:rPr>
              <w:t>английский»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</w:t>
            </w:r>
            <w:r>
              <w:rPr>
                <w:spacing w:val="-2"/>
                <w:sz w:val="24"/>
              </w:rPr>
              <w:t>Великобритании»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истории»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синоптик»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лицах»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задач»</w:t>
            </w:r>
          </w:p>
          <w:p w:rsidR="001A0795" w:rsidRDefault="00303C05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лицах»</w:t>
            </w:r>
          </w:p>
          <w:p w:rsidR="001A0795" w:rsidRDefault="00303C05">
            <w:pPr>
              <w:pStyle w:val="TableParagraph"/>
              <w:spacing w:line="240" w:lineRule="auto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уроков»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физике»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языку»</w:t>
            </w:r>
          </w:p>
          <w:p w:rsidR="001A0795" w:rsidRDefault="00303C05">
            <w:pPr>
              <w:pStyle w:val="TableParagraph"/>
              <w:spacing w:line="240" w:lineRule="auto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ОГЭ по математике»</w:t>
            </w:r>
          </w:p>
          <w:p w:rsidR="001A0795" w:rsidRDefault="00303C05">
            <w:pPr>
              <w:pStyle w:val="TableParagraph"/>
              <w:spacing w:line="240" w:lineRule="auto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ОГЭ по математике»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жанров»</w:t>
            </w:r>
          </w:p>
          <w:p w:rsidR="001A0795" w:rsidRDefault="00303C05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20 века»</w:t>
            </w:r>
          </w:p>
          <w:p w:rsidR="001A0795" w:rsidRDefault="00303C05">
            <w:pPr>
              <w:pStyle w:val="TableParagraph"/>
              <w:spacing w:line="240" w:lineRule="auto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ОГЭ по математике»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биофизики»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Художественное</w:t>
            </w:r>
            <w:r>
              <w:rPr>
                <w:i/>
                <w:spacing w:val="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творчество</w:t>
            </w:r>
          </w:p>
          <w:p w:rsidR="001A0795" w:rsidRDefault="00303C05">
            <w:pPr>
              <w:pStyle w:val="TableParagraph"/>
              <w:spacing w:line="240" w:lineRule="auto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«Нетрадиционные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Проблемно-ценностное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общение:</w:t>
            </w:r>
          </w:p>
          <w:p w:rsidR="001A0795" w:rsidRDefault="00303C05">
            <w:pPr>
              <w:pStyle w:val="TableParagraph"/>
              <w:spacing w:line="240" w:lineRule="auto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учение»</w:t>
            </w:r>
          </w:p>
          <w:p w:rsidR="001A0795" w:rsidRDefault="00303C05">
            <w:pPr>
              <w:pStyle w:val="TableParagraph"/>
              <w:spacing w:line="240" w:lineRule="auto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1A0795" w:rsidRDefault="00303C05">
            <w:pPr>
              <w:pStyle w:val="TableParagraph"/>
              <w:spacing w:line="240" w:lineRule="auto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Я-гражданин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1A0795" w:rsidRDefault="00303C05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Туристско-краеведческая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деятельность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народа»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Спортивно-оздоровительная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КомПАС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Трудовая деятельность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Игровая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деятельность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«Экскурсионная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849" w:type="dxa"/>
          </w:tcPr>
          <w:p w:rsidR="001A0795" w:rsidRDefault="001A0795">
            <w:pPr>
              <w:pStyle w:val="TableParagraph"/>
              <w:spacing w:before="267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before="1"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1A0795">
            <w:pPr>
              <w:pStyle w:val="TableParagraph"/>
              <w:spacing w:before="275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before="1"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303C05">
            <w:pPr>
              <w:pStyle w:val="TableParagraph"/>
              <w:spacing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before="1" w:line="240" w:lineRule="auto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1A0795">
            <w:pPr>
              <w:pStyle w:val="TableParagraph"/>
              <w:spacing w:before="267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before="1"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1A0795" w:rsidRDefault="00303C05">
            <w:pPr>
              <w:pStyle w:val="TableParagraph"/>
              <w:spacing w:before="276"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1A0795" w:rsidRDefault="00303C05">
            <w:pPr>
              <w:pStyle w:val="TableParagraph"/>
              <w:spacing w:line="270" w:lineRule="atLeast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1A0795">
            <w:pPr>
              <w:pStyle w:val="TableParagraph"/>
              <w:spacing w:before="267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336" w:right="218" w:firstLine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1A0795" w:rsidRDefault="00303C05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before="1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before="1" w:line="240" w:lineRule="auto"/>
              <w:ind w:left="321" w:right="2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1A0795" w:rsidRDefault="00303C05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511" w:right="391"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336" w:right="218" w:firstLine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1A0795" w:rsidRDefault="00303C05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69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0"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2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256" w:firstLine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Конец триместра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1016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542" w:right="531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истории,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1A0795">
        <w:trPr>
          <w:trHeight w:val="69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6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69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6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лицея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58" w:firstLine="3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дополнительного</w:t>
            </w:r>
          </w:p>
          <w:p w:rsidR="001A0795" w:rsidRDefault="00303C05">
            <w:pPr>
              <w:pStyle w:val="TableParagraph"/>
              <w:spacing w:line="264" w:lineRule="exact"/>
              <w:ind w:left="4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81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1A0795">
        <w:trPr>
          <w:trHeight w:val="2486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терроризмом Календарь памятных дат;</w:t>
            </w:r>
          </w:p>
          <w:p w:rsidR="001A0795" w:rsidRDefault="00303C05">
            <w:pPr>
              <w:pStyle w:val="TableParagraph"/>
              <w:spacing w:line="240" w:lineRule="auto"/>
              <w:ind w:right="1300"/>
              <w:jc w:val="left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государства; Мое здоровье;</w:t>
            </w:r>
          </w:p>
          <w:p w:rsidR="001A0795" w:rsidRDefault="00303C05">
            <w:pPr>
              <w:pStyle w:val="TableParagraph"/>
              <w:spacing w:line="240" w:lineRule="auto"/>
              <w:ind w:right="130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поведения; Семейные ценности;</w:t>
            </w:r>
          </w:p>
          <w:p w:rsidR="001A0795" w:rsidRDefault="00303C05">
            <w:pPr>
              <w:pStyle w:val="TableParagraph"/>
              <w:spacing w:line="270" w:lineRule="atLeast"/>
              <w:ind w:right="1828"/>
              <w:jc w:val="lef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 Год наставника и педагога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655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тренинги на сплочение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внешкольные мероприятия, походы, экскурсии; празднования в классе дней рождения обучающихся, классные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38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2D4B1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Совещания классных руководителей </w:t>
            </w:r>
            <w:r w:rsidR="00303C05">
              <w:rPr>
                <w:sz w:val="24"/>
              </w:rPr>
              <w:t>с</w:t>
            </w:r>
            <w:r w:rsidR="00303C05">
              <w:rPr>
                <w:spacing w:val="-5"/>
                <w:sz w:val="24"/>
              </w:rPr>
              <w:t xml:space="preserve"> </w:t>
            </w:r>
            <w:r w:rsidR="00303C05">
              <w:rPr>
                <w:sz w:val="24"/>
              </w:rPr>
              <w:t>учителями-</w:t>
            </w:r>
            <w:r w:rsidR="00303C05">
              <w:rPr>
                <w:spacing w:val="-2"/>
                <w:sz w:val="24"/>
              </w:rPr>
              <w:t>предметниками,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требований педагогов по вопросам обучения и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воспитания, предупреждение и разрешение конфликтов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20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мини-педсоветов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конкретных проблем класса, интеграцию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</w:t>
            </w:r>
          </w:p>
          <w:p w:rsidR="001A0795" w:rsidRDefault="00303C05">
            <w:pPr>
              <w:pStyle w:val="TableParagraph"/>
              <w:spacing w:line="240" w:lineRule="auto"/>
              <w:ind w:right="-14"/>
              <w:jc w:val="lef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дающих им возможность лучше узнавать и понимать детей, общаясь и наблюдая их во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обстановке,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20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Семинары-практикумы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«Развитие профессиональной компетентности 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воспитательного процесса»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 школьника»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асоциального поведения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09" w:right="293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1A0795" w:rsidRDefault="00303C05">
            <w:pPr>
              <w:pStyle w:val="TableParagraph"/>
              <w:spacing w:line="240" w:lineRule="auto"/>
              <w:ind w:left="122" w:right="114" w:firstLine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психологическая служба</w:t>
            </w:r>
          </w:p>
        </w:tc>
      </w:tr>
      <w:tr w:rsidR="001A0795">
        <w:trPr>
          <w:trHeight w:val="220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ШМО</w:t>
            </w:r>
            <w:r>
              <w:rPr>
                <w:spacing w:val="-4"/>
                <w:sz w:val="24"/>
              </w:rPr>
              <w:t>: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«</w:t>
            </w:r>
            <w:r>
              <w:rPr>
                <w:color w:val="111111"/>
                <w:sz w:val="24"/>
              </w:rPr>
              <w:t>Повышение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уровня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профессиональной </w:t>
            </w:r>
            <w:r>
              <w:rPr>
                <w:color w:val="111111"/>
                <w:spacing w:val="-2"/>
                <w:sz w:val="24"/>
              </w:rPr>
              <w:t>компетентности</w:t>
            </w:r>
          </w:p>
          <w:p w:rsidR="001A0795" w:rsidRDefault="00303C05">
            <w:pPr>
              <w:pStyle w:val="TableParagraph"/>
              <w:spacing w:line="240" w:lineRule="auto"/>
              <w:ind w:firstLine="60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классных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руководителей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условиях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обновления содержания образования</w:t>
            </w:r>
            <w:r>
              <w:rPr>
                <w:color w:val="171717"/>
                <w:sz w:val="24"/>
              </w:rPr>
              <w:t xml:space="preserve">» </w:t>
            </w:r>
            <w:r>
              <w:rPr>
                <w:sz w:val="24"/>
              </w:rPr>
              <w:t>«Взаимодействие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учащихся»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09" w:right="293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794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275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84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87" w:hanging="2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70" w:lineRule="atLeast"/>
              <w:ind w:left="144" w:right="25" w:hanging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1A0795">
        <w:trPr>
          <w:trHeight w:val="1381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риска»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46" w:right="13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</w:t>
            </w:r>
          </w:p>
          <w:p w:rsidR="001A0795" w:rsidRDefault="00303C0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1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1A0795">
        <w:trPr>
          <w:trHeight w:val="138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1643"/>
                <w:tab w:val="left" w:pos="3699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общешкольного </w:t>
            </w:r>
            <w:r>
              <w:rPr>
                <w:sz w:val="24"/>
              </w:rPr>
              <w:t xml:space="preserve">родительского комитета. Распределение поручений членов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/к</w:t>
            </w:r>
          </w:p>
          <w:p w:rsidR="001A0795" w:rsidRDefault="00303C05">
            <w:pPr>
              <w:pStyle w:val="TableParagraph"/>
              <w:spacing w:line="270" w:lineRule="atLeast"/>
              <w:ind w:right="55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плана работы на 2023/2024учебный год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РК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6"/>
                <w:sz w:val="24"/>
              </w:rPr>
              <w:t>Контроль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</w:rPr>
              <w:t>загорячимпитанием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школьников.</w:t>
            </w:r>
          </w:p>
          <w:p w:rsidR="001A0795" w:rsidRDefault="00303C05">
            <w:pPr>
              <w:pStyle w:val="TableParagraph"/>
              <w:spacing w:line="270" w:lineRule="atLeast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Занятость детей в каникулы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правонарушений.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  <w:p w:rsidR="001A0795" w:rsidRDefault="00303C05">
            <w:pPr>
              <w:pStyle w:val="TableParagraph"/>
              <w:tabs>
                <w:tab w:val="left" w:pos="1615"/>
                <w:tab w:val="left" w:pos="2044"/>
                <w:tab w:val="left" w:pos="3634"/>
              </w:tabs>
              <w:spacing w:line="270" w:lineRule="atLeast"/>
              <w:ind w:right="5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праздникам, </w:t>
            </w:r>
            <w:r>
              <w:rPr>
                <w:sz w:val="24"/>
              </w:rPr>
              <w:t>оформление лицея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Комиссия, Председатели</w:t>
            </w:r>
          </w:p>
          <w:p w:rsidR="001A0795" w:rsidRDefault="00303C05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</w:tr>
      <w:tr w:rsidR="001A0795">
        <w:trPr>
          <w:trHeight w:val="1106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председателей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 за I полугодие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каникулы Международный день здоровья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844" w:right="98" w:hanging="5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pacing w:val="-6"/>
                <w:sz w:val="24"/>
              </w:rPr>
              <w:t>РК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заседание: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-организация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летнего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844" w:right="98" w:hanging="5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pacing w:val="-6"/>
                <w:sz w:val="24"/>
              </w:rPr>
              <w:t>РК</w:t>
            </w:r>
          </w:p>
        </w:tc>
      </w:tr>
      <w:tr w:rsidR="001A0795">
        <w:trPr>
          <w:trHeight w:val="111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  <w:p w:rsidR="001A0795" w:rsidRDefault="00303C05">
            <w:pPr>
              <w:pStyle w:val="TableParagraph"/>
              <w:tabs>
                <w:tab w:val="left" w:pos="5233"/>
              </w:tabs>
              <w:spacing w:before="2" w:line="240" w:lineRule="auto"/>
              <w:ind w:left="79"/>
              <w:jc w:val="left"/>
              <w:rPr>
                <w:sz w:val="24"/>
              </w:rPr>
            </w:pPr>
            <w:r>
              <w:rPr>
                <w:spacing w:val="-32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«Вопросы</w:t>
            </w:r>
            <w:r>
              <w:rPr>
                <w:spacing w:val="-5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семейного</w:t>
            </w:r>
            <w:r>
              <w:rPr>
                <w:spacing w:val="-3"/>
                <w:sz w:val="24"/>
                <w:u w:val="single" w:color="D5DDB8"/>
              </w:rPr>
              <w:t xml:space="preserve"> </w:t>
            </w:r>
            <w:r>
              <w:rPr>
                <w:spacing w:val="-2"/>
                <w:sz w:val="24"/>
                <w:u w:val="single" w:color="D5DDB8"/>
              </w:rPr>
              <w:t>воспитания»</w:t>
            </w:r>
            <w:r>
              <w:rPr>
                <w:sz w:val="24"/>
                <w:u w:val="single" w:color="D5DDB8"/>
              </w:rPr>
              <w:tab/>
            </w:r>
          </w:p>
          <w:p w:rsidR="001A0795" w:rsidRDefault="00303C05">
            <w:pPr>
              <w:pStyle w:val="TableParagraph"/>
              <w:spacing w:before="1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подростков»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12" w:right="3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 Советник директора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220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«Формирование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ценностных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развитии</w:t>
            </w:r>
            <w:proofErr w:type="gram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современного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школьника»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«Как научиться быть ответственным за свои поступки.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взрослых»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обезопасить своего ребенка»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09" w:right="293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4" w:hanging="1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приемная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1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Участие в деятельности национальной родительской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Республиканского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1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1" w:lineRule="exact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591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ватсап</w:t>
            </w:r>
            <w:proofErr w:type="spellEnd"/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1158"/>
                <w:tab w:val="left" w:pos="3846"/>
              </w:tabs>
              <w:spacing w:line="240" w:lineRule="auto"/>
              <w:ind w:righ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педагогов-психологов,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педагога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ситуаций;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12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педсоветах,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 острых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проблем,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обучением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внутриклассных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6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c целью координации воспитательных усилий педагогов 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приглашением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заседание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6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1A0795">
        <w:trPr>
          <w:trHeight w:val="1655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праздникам:</w:t>
            </w:r>
          </w:p>
          <w:p w:rsidR="001A0795" w:rsidRDefault="00303C05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1A0795" w:rsidRDefault="00303C05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матери;</w:t>
            </w:r>
          </w:p>
          <w:p w:rsidR="001A0795" w:rsidRDefault="00303C05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1A0795" w:rsidRDefault="00303C05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64" w:lineRule="exact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весны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before="267" w:line="240" w:lineRule="auto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  <w:p w:rsidR="001A0795" w:rsidRDefault="00303C05">
            <w:pPr>
              <w:pStyle w:val="TableParagraph"/>
              <w:spacing w:line="240" w:lineRule="auto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  <w:p w:rsidR="001A0795" w:rsidRDefault="00303C05">
            <w:pPr>
              <w:pStyle w:val="TableParagraph"/>
              <w:spacing w:line="240" w:lineRule="auto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ноября</w:t>
            </w:r>
          </w:p>
          <w:p w:rsidR="001A0795" w:rsidRDefault="00303C05">
            <w:pPr>
              <w:pStyle w:val="TableParagraph"/>
              <w:spacing w:before="1"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  <w:p w:rsidR="001A0795" w:rsidRDefault="00303C05">
            <w:pPr>
              <w:pStyle w:val="TableParagraph"/>
              <w:spacing w:line="264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before="267" w:line="240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:rsidR="001A0795" w:rsidRDefault="00303C05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14</w:t>
            </w:r>
          </w:p>
          <w:p w:rsidR="001A0795" w:rsidRDefault="00303C05">
            <w:pPr>
              <w:pStyle w:val="TableParagraph"/>
              <w:spacing w:line="240" w:lineRule="auto"/>
              <w:ind w:left="3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9" w:right="428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6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75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школьных библиотек»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92" w:right="375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3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рамках муниципального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22" w:firstLine="1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72" w:firstLine="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proofErr w:type="spellStart"/>
            <w:r>
              <w:rPr>
                <w:spacing w:val="-2"/>
                <w:sz w:val="24"/>
              </w:rPr>
              <w:t>директораг</w:t>
            </w:r>
            <w:proofErr w:type="spellEnd"/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5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29</w:t>
            </w:r>
          </w:p>
          <w:p w:rsidR="001A0795" w:rsidRDefault="00303C05">
            <w:pPr>
              <w:pStyle w:val="TableParagraph"/>
              <w:spacing w:line="264" w:lineRule="exact"/>
              <w:ind w:left="3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1A0795" w:rsidRDefault="00303C0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командиров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194" w:right="7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Котенко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М.Л.,</w:t>
            </w:r>
          </w:p>
          <w:p w:rsidR="001A0795" w:rsidRDefault="00303C05">
            <w:pPr>
              <w:pStyle w:val="TableParagraph"/>
              <w:spacing w:line="264" w:lineRule="exact"/>
              <w:ind w:left="2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Курмаева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всероссийские конкурсы в рамках движения РДДМ, «Волонтеры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Победы»,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611" w:right="197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1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</w:tbl>
    <w:p w:rsidR="001A0795" w:rsidRDefault="001A0795">
      <w:pPr>
        <w:spacing w:line="256" w:lineRule="exact"/>
        <w:rPr>
          <w:sz w:val="24"/>
        </w:rPr>
        <w:sectPr w:rsidR="001A0795">
          <w:type w:val="continuous"/>
          <w:pgSz w:w="11910" w:h="16840"/>
          <w:pgMar w:top="320" w:right="2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70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СУЗов</w:t>
            </w:r>
            <w:proofErr w:type="spellEnd"/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1A0795">
        <w:trPr>
          <w:trHeight w:val="70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градообразующие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104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индивидуальных особенностей, интересов, склонностей, мотивации к учебной деятельности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сфере,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мотивов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саморазвития.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426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70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Открытые дни в средних специальных учебных </w:t>
            </w:r>
            <w:r>
              <w:rPr>
                <w:spacing w:val="-2"/>
                <w:sz w:val="24"/>
              </w:rPr>
              <w:t>заведениях.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ПУ,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702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1161"/>
                <w:tab w:val="left" w:pos="1484"/>
                <w:tab w:val="left" w:pos="3410"/>
              </w:tabs>
              <w:spacing w:line="240" w:lineRule="auto"/>
              <w:ind w:right="3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интернет-уроках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платформы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7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1408"/>
                <w:tab w:val="left" w:pos="1725"/>
                <w:tab w:val="left" w:pos="2363"/>
                <w:tab w:val="left" w:pos="3859"/>
                <w:tab w:val="left" w:pos="4883"/>
              </w:tabs>
              <w:spacing w:line="240" w:lineRule="auto"/>
              <w:ind w:righ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1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асоциальных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проявлений»</w:t>
            </w:r>
          </w:p>
        </w:tc>
      </w:tr>
      <w:tr w:rsidR="001A0795">
        <w:trPr>
          <w:trHeight w:val="426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ОПДН,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токсикомании,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безнадзорности,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523" w:right="403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«Альтаир»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6" w:lineRule="exact"/>
              <w:ind w:left="523" w:right="403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социальным педагогов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162" w:firstLine="47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</w:t>
            </w:r>
          </w:p>
          <w:p w:rsidR="001A0795" w:rsidRDefault="00303C05">
            <w:pPr>
              <w:pStyle w:val="TableParagraph"/>
              <w:spacing w:line="264" w:lineRule="exact"/>
              <w:ind w:left="611"/>
              <w:jc w:val="lef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элементами-</w:t>
            </w:r>
            <w:r>
              <w:rPr>
                <w:spacing w:val="-2"/>
                <w:sz w:val="24"/>
              </w:rPr>
              <w:t>тренинга</w:t>
            </w:r>
            <w:proofErr w:type="gramEnd"/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150" w:right="138" w:firstLine="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триместр/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необходимо</w:t>
            </w:r>
          </w:p>
          <w:p w:rsidR="001A0795" w:rsidRDefault="00303C05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09" w:firstLine="4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 профилактики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1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«Занятость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кружки, </w:t>
            </w:r>
            <w:r>
              <w:rPr>
                <w:spacing w:val="-2"/>
                <w:sz w:val="24"/>
              </w:rPr>
              <w:t>секции).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1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655" w:hanging="2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Консультативно-разъяснительная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3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713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275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84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лечения их последствий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04" w:right="98" w:hanging="8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1A0795" w:rsidRDefault="00303C05">
            <w:pPr>
              <w:pStyle w:val="TableParagraph"/>
              <w:spacing w:line="264" w:lineRule="exact"/>
              <w:ind w:lef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138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родителей, имеющих детей с проблемами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ОДН,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ЗДВР,</w:t>
            </w:r>
          </w:p>
          <w:p w:rsidR="001A0795" w:rsidRDefault="00303C05">
            <w:pPr>
              <w:pStyle w:val="TableParagraph"/>
              <w:spacing w:line="270" w:lineRule="atLeast"/>
              <w:ind w:left="252" w:right="24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1A0795">
        <w:trPr>
          <w:trHeight w:val="110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Контроль за недопущением распространения на территории лицея материалов и использования 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есурсов,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несовместимых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8" w:right="219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методических, справочных материалов по профилактике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3" w:right="403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о 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внешнему виду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23" w:right="102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  <w:proofErr w:type="gramStart"/>
            <w:r>
              <w:rPr>
                <w:spacing w:val="-2"/>
                <w:sz w:val="24"/>
              </w:rPr>
              <w:t>Социальный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актуальном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78" w:right="345" w:hanging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3" w:right="403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1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«Безопасность»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ОГИБДД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действиям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ЧС)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64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2"/>
                <w:sz w:val="24"/>
              </w:rPr>
              <w:t xml:space="preserve"> открытые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«Неопалимая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купина»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эвакуации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349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A0795" w:rsidRDefault="00303C05">
            <w:pPr>
              <w:pStyle w:val="TableParagraph"/>
              <w:spacing w:line="270" w:lineRule="atLeast"/>
              <w:ind w:left="181" w:right="166" w:firstLine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z w:val="24"/>
              </w:rPr>
              <w:t>апрель,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виртуальных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профилактических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БДД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Саклы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7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8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A0795" w:rsidRDefault="001A0795">
      <w:pPr>
        <w:spacing w:line="258" w:lineRule="exact"/>
        <w:rPr>
          <w:sz w:val="24"/>
        </w:rPr>
        <w:sectPr w:rsidR="001A0795">
          <w:type w:val="continuous"/>
          <w:pgSz w:w="11910" w:h="16840"/>
          <w:pgMar w:top="320" w:right="240" w:bottom="687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275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4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4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каникулами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78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«Традиционные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1A0795" w:rsidRDefault="00303C05">
            <w:pPr>
              <w:pStyle w:val="TableParagraph"/>
              <w:spacing w:line="270" w:lineRule="atLeast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Линей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 началу учебного года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Пушкинских</w:t>
            </w:r>
            <w:r>
              <w:rPr>
                <w:spacing w:val="-4"/>
                <w:sz w:val="24"/>
              </w:rPr>
              <w:t xml:space="preserve"> школ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3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8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9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славы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9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9" w:lineRule="exact"/>
              <w:ind w:left="3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 экстремальных и опасных ситуаций»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549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«Ученики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посвященная Дню учителя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256" w:firstLine="16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Педагоги – </w:t>
            </w:r>
            <w:r>
              <w:rPr>
                <w:spacing w:val="-2"/>
                <w:sz w:val="24"/>
              </w:rPr>
              <w:t>организаторы,</w:t>
            </w:r>
          </w:p>
          <w:p w:rsidR="001A0795" w:rsidRDefault="00303C05">
            <w:pPr>
              <w:pStyle w:val="TableParagraph"/>
              <w:spacing w:line="264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«Болдинская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военно–патриотической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28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40" w:lineRule="auto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программы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«Нескучные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364" w:right="343" w:firstLine="1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дни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439" w:right="428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0" w:lineRule="exact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«Духовные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4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Онегинские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1A0795" w:rsidRDefault="00303C05">
            <w:pPr>
              <w:pStyle w:val="TableParagraph"/>
              <w:spacing w:line="264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70" w:lineRule="atLeast"/>
              <w:ind w:left="117" w:right="109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1962"/>
                <w:tab w:val="left" w:pos="2203"/>
                <w:tab w:val="left" w:pos="3149"/>
                <w:tab w:val="left" w:pos="4104"/>
                <w:tab w:val="left" w:pos="4291"/>
              </w:tabs>
              <w:spacing w:line="240" w:lineRule="auto"/>
              <w:ind w:right="551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Муниципальный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чтецов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«Живая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436" w:right="292" w:hanging="1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70" w:right="45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1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Навруз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71" w:lineRule="exact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277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8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8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  <w:p w:rsidR="00A74094" w:rsidRDefault="00A740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1A0795" w:rsidRDefault="00303C05">
            <w:pPr>
              <w:pStyle w:val="TableParagraph"/>
              <w:spacing w:line="264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670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849"/>
        <w:gridCol w:w="1560"/>
        <w:gridCol w:w="1985"/>
      </w:tblGrid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A74094" w:rsidRDefault="00A7409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сказки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A74094" w:rsidRDefault="00A74094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5-7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2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  <w:p w:rsidR="00A74094" w:rsidRDefault="00A74094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A74094" w:rsidRDefault="00A74094" w:rsidP="00A7409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74094" w:rsidRDefault="00A74094" w:rsidP="00A7409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патент»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21" w:right="3"/>
              <w:rPr>
                <w:sz w:val="24"/>
              </w:rPr>
            </w:pPr>
            <w:r>
              <w:rPr>
                <w:sz w:val="24"/>
              </w:rPr>
              <w:t>24-29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 w:rsidTr="009462C5">
        <w:trPr>
          <w:trHeight w:val="478"/>
        </w:trPr>
        <w:tc>
          <w:tcPr>
            <w:tcW w:w="84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  <w:p w:rsidR="003B5C35" w:rsidRDefault="003B5C3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«Семья года»</w:t>
            </w:r>
          </w:p>
          <w:p w:rsidR="009462C5" w:rsidRDefault="009462C5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3B5C35" w:rsidRDefault="003B5C3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0795" w:rsidRDefault="003B5C35">
            <w:pPr>
              <w:pStyle w:val="TableParagraph"/>
              <w:spacing w:line="270" w:lineRule="exact"/>
              <w:ind w:left="121"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303C05">
              <w:rPr>
                <w:spacing w:val="-2"/>
                <w:sz w:val="24"/>
              </w:rPr>
              <w:t>прель</w:t>
            </w:r>
          </w:p>
          <w:p w:rsidR="003B5C35" w:rsidRDefault="003B5C35">
            <w:pPr>
              <w:pStyle w:val="TableParagraph"/>
              <w:spacing w:line="270" w:lineRule="exact"/>
              <w:ind w:left="121" w:right="4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9462C5" w:rsidTr="009462C5">
        <w:trPr>
          <w:trHeight w:val="589"/>
        </w:trPr>
        <w:tc>
          <w:tcPr>
            <w:tcW w:w="840" w:type="dxa"/>
            <w:tcBorders>
              <w:top w:val="single" w:sz="4" w:space="0" w:color="auto"/>
            </w:tcBorders>
          </w:tcPr>
          <w:p w:rsidR="009462C5" w:rsidRDefault="003B5C35" w:rsidP="009462C5">
            <w:pPr>
              <w:pStyle w:val="TableParagraph"/>
              <w:spacing w:line="270" w:lineRule="exact"/>
              <w:ind w:left="468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60" w:type="dxa"/>
            <w:tcBorders>
              <w:top w:val="single" w:sz="4" w:space="0" w:color="auto"/>
            </w:tcBorders>
          </w:tcPr>
          <w:p w:rsidR="009462C5" w:rsidRDefault="009462C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 «Мама, папа, </w:t>
            </w:r>
            <w:proofErr w:type="gramStart"/>
            <w:r>
              <w:rPr>
                <w:spacing w:val="-2"/>
                <w:sz w:val="24"/>
              </w:rPr>
              <w:t>я-спортивная</w:t>
            </w:r>
            <w:proofErr w:type="gramEnd"/>
            <w:r>
              <w:rPr>
                <w:spacing w:val="-2"/>
                <w:sz w:val="24"/>
              </w:rPr>
              <w:t xml:space="preserve"> семья».</w:t>
            </w:r>
          </w:p>
          <w:p w:rsidR="009462C5" w:rsidRDefault="009462C5" w:rsidP="009462C5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9462C5" w:rsidRDefault="009462C5" w:rsidP="009462C5">
            <w:pPr>
              <w:pStyle w:val="TableParagraph"/>
              <w:spacing w:line="270" w:lineRule="exact"/>
              <w:ind w:left="13" w:righ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462C5" w:rsidRDefault="009462C5" w:rsidP="009462C5">
            <w:pPr>
              <w:pStyle w:val="TableParagraph"/>
              <w:spacing w:line="270" w:lineRule="exact"/>
              <w:ind w:left="121"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462C5" w:rsidRDefault="009462C5" w:rsidP="009462C5">
            <w:pPr>
              <w:pStyle w:val="TableParagraph"/>
              <w:spacing w:line="240" w:lineRule="auto"/>
              <w:ind w:left="367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9462C5" w:rsidRDefault="009462C5" w:rsidP="009462C5">
            <w:pPr>
              <w:pStyle w:val="TableParagraph"/>
              <w:spacing w:line="264" w:lineRule="exact"/>
              <w:ind w:lef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1A0795" w:rsidRDefault="00303C05">
            <w:pPr>
              <w:pStyle w:val="TableParagraph"/>
              <w:spacing w:line="264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10694" w:type="dxa"/>
            <w:gridSpan w:val="5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0795">
        <w:trPr>
          <w:trHeight w:val="277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8" w:lineRule="exact"/>
              <w:ind w:left="177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1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2" w:lineRule="auto"/>
              <w:ind w:left="213" w:right="549" w:firstLine="2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Дня единых действий: «Фронтовые</w:t>
            </w:r>
          </w:p>
          <w:p w:rsidR="001A0795" w:rsidRDefault="00303C05">
            <w:pPr>
              <w:pStyle w:val="TableParagraph"/>
              <w:spacing w:line="275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треугольники»,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ромашка»,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04" w:right="188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педагоги-</w:t>
            </w:r>
          </w:p>
          <w:p w:rsidR="001A0795" w:rsidRDefault="00303C05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2" w:lineRule="auto"/>
              <w:ind w:left="213" w:right="355" w:firstLine="2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</w:t>
            </w:r>
            <w:proofErr w:type="spellStart"/>
            <w:r>
              <w:rPr>
                <w:sz w:val="24"/>
              </w:rPr>
              <w:t>пожилыхлюдей</w:t>
            </w:r>
            <w:proofErr w:type="spellEnd"/>
            <w:r>
              <w:rPr>
                <w:sz w:val="24"/>
              </w:rPr>
              <w:t xml:space="preserve"> (оказание адресной</w:t>
            </w:r>
          </w:p>
          <w:p w:rsidR="001A0795" w:rsidRDefault="00303C05">
            <w:pPr>
              <w:pStyle w:val="TableParagraph"/>
              <w:spacing w:line="275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людям)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04" w:right="188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педагоги-</w:t>
            </w:r>
          </w:p>
          <w:p w:rsidR="001A0795" w:rsidRDefault="00303C0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наций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паруса»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библиотеки </w:t>
            </w:r>
            <w:proofErr w:type="spellStart"/>
            <w:r>
              <w:rPr>
                <w:spacing w:val="-2"/>
                <w:sz w:val="24"/>
              </w:rPr>
              <w:t>им</w:t>
            </w:r>
            <w:proofErr w:type="gramStart"/>
            <w:r>
              <w:rPr>
                <w:spacing w:val="-2"/>
                <w:sz w:val="24"/>
              </w:rPr>
              <w:t>,Ш</w:t>
            </w:r>
            <w:proofErr w:type="gramEnd"/>
            <w:r>
              <w:rPr>
                <w:spacing w:val="-2"/>
                <w:sz w:val="24"/>
              </w:rPr>
              <w:t>афигуллина</w:t>
            </w:r>
            <w:proofErr w:type="spellEnd"/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before="1" w:line="237" w:lineRule="auto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«Окна Победы», акция</w:t>
            </w:r>
          </w:p>
          <w:p w:rsidR="001A0795" w:rsidRDefault="00303C05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митинге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6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«Пушкинский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карте»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7"/>
        </w:trPr>
        <w:tc>
          <w:tcPr>
            <w:tcW w:w="10694" w:type="dxa"/>
            <w:gridSpan w:val="5"/>
          </w:tcPr>
          <w:p w:rsidR="001A0795" w:rsidRDefault="00303C05">
            <w:pPr>
              <w:pStyle w:val="TableParagraph"/>
              <w:spacing w:line="258" w:lineRule="exact"/>
              <w:ind w:left="177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2301"/>
                <w:tab w:val="left" w:pos="3328"/>
              </w:tabs>
              <w:spacing w:line="240" w:lineRule="auto"/>
              <w:ind w:right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биоразнообразия, </w:t>
            </w:r>
            <w:r>
              <w:rPr>
                <w:sz w:val="24"/>
              </w:rPr>
              <w:t>Министерство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  <w:p w:rsidR="001A0795" w:rsidRDefault="00303C05">
            <w:pPr>
              <w:pStyle w:val="TableParagraph"/>
              <w:tabs>
                <w:tab w:val="left" w:pos="1688"/>
                <w:tab w:val="left" w:pos="2758"/>
                <w:tab w:val="left" w:pos="3677"/>
              </w:tabs>
              <w:spacing w:line="270" w:lineRule="atLeast"/>
              <w:ind w:right="3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лесничество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ГПКЗ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Свияжский</w:t>
            </w:r>
            <w:proofErr w:type="spellEnd"/>
            <w:r>
              <w:rPr>
                <w:spacing w:val="-2"/>
                <w:sz w:val="24"/>
              </w:rPr>
              <w:t xml:space="preserve">», </w:t>
            </w:r>
            <w:r>
              <w:rPr>
                <w:sz w:val="24"/>
              </w:rPr>
              <w:t>Волжско-Камский заповедник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67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2358"/>
                <w:tab w:val="left" w:pos="3912"/>
                <w:tab w:val="left" w:pos="4790"/>
              </w:tabs>
              <w:spacing w:line="267" w:lineRule="exact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Градооборазующие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(завод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  <w:proofErr w:type="gramEnd"/>
          </w:p>
          <w:p w:rsidR="001A0795" w:rsidRDefault="00303C0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«Серго»,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«Горького»,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хлебокомбинат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ЗМЗ, ЗФЗ, теплосети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spacing w:line="267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67" w:lineRule="exact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6" w:lineRule="exact"/>
              <w:ind w:left="434" w:right="491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МЧС,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ГИМС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</w:t>
            </w:r>
          </w:p>
        </w:tc>
        <w:tc>
          <w:tcPr>
            <w:tcW w:w="849" w:type="dxa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A0795" w:rsidRDefault="001A0795">
      <w:pPr>
        <w:spacing w:line="266" w:lineRule="exact"/>
        <w:rPr>
          <w:sz w:val="24"/>
        </w:rPr>
        <w:sectPr w:rsidR="001A0795">
          <w:type w:val="continuous"/>
          <w:pgSz w:w="11910" w:h="16840"/>
          <w:pgMar w:top="320" w:right="240" w:bottom="515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2"/>
        <w:gridCol w:w="5386"/>
        <w:gridCol w:w="42"/>
        <w:gridCol w:w="809"/>
        <w:gridCol w:w="40"/>
        <w:gridCol w:w="1519"/>
        <w:gridCol w:w="41"/>
        <w:gridCol w:w="1985"/>
        <w:gridCol w:w="51"/>
      </w:tblGrid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судостроительный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ПМС</w:t>
            </w:r>
            <w:r>
              <w:rPr>
                <w:spacing w:val="-2"/>
                <w:sz w:val="24"/>
              </w:rPr>
              <w:t xml:space="preserve"> служба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gridAfter w:val="1"/>
          <w:wAfter w:w="51" w:type="dxa"/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СРЦДИ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«Доверие»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0" w:right="6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занятости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«ФОРПОСТ»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«Порт»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138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spacing w:line="240" w:lineRule="auto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>Учреждения дополнительного образования: Центр творчества, Центр внешкольной работы, ДЮСШ № 4, Спортивный комплект «Ледокол», ДЮСШ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«Метеор»,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Плавательный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бассейн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«Дельфин»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40" w:lineRule="auto"/>
              <w:ind w:left="558" w:right="275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40" w:lineRule="auto"/>
              <w:ind w:left="336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4"/>
                <w:sz w:val="24"/>
              </w:rPr>
              <w:t xml:space="preserve"> сеть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«Школа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 </w:t>
            </w:r>
            <w:r>
              <w:rPr>
                <w:spacing w:val="-2"/>
                <w:sz w:val="24"/>
              </w:rPr>
              <w:t>«Горького»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ветеранов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Боевое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братство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275"/>
        </w:trPr>
        <w:tc>
          <w:tcPr>
            <w:tcW w:w="10694" w:type="dxa"/>
            <w:gridSpan w:val="9"/>
          </w:tcPr>
          <w:p w:rsidR="001A0795" w:rsidRDefault="00303C05">
            <w:pPr>
              <w:pStyle w:val="TableParagraph"/>
              <w:spacing w:line="256" w:lineRule="exact"/>
              <w:ind w:left="175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«Предметно-пространственная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gridAfter w:val="1"/>
          <w:wAfter w:w="51" w:type="dxa"/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разбивка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клумб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свободного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книгообмена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1A0795">
        <w:trPr>
          <w:gridAfter w:val="1"/>
          <w:wAfter w:w="51" w:type="dxa"/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70" w:right="45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gridAfter w:val="1"/>
          <w:wAfter w:w="51" w:type="dxa"/>
          <w:trHeight w:val="275"/>
        </w:trPr>
        <w:tc>
          <w:tcPr>
            <w:tcW w:w="10694" w:type="dxa"/>
            <w:gridSpan w:val="9"/>
          </w:tcPr>
          <w:p w:rsidR="001A0795" w:rsidRDefault="00303C05">
            <w:pPr>
              <w:pStyle w:val="TableParagraph"/>
              <w:spacing w:line="256" w:lineRule="exact"/>
              <w:ind w:left="121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Школьное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1A0795">
        <w:trPr>
          <w:gridAfter w:val="1"/>
          <w:wAfter w:w="51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яблочко»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1A0795">
        <w:trPr>
          <w:gridAfter w:val="1"/>
          <w:wAfter w:w="51" w:type="dxa"/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листами,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буклетами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gridAfter w:val="1"/>
          <w:wAfter w:w="51" w:type="dxa"/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 w:rsidTr="00AC5EB5">
        <w:trPr>
          <w:gridAfter w:val="1"/>
          <w:wAfter w:w="51" w:type="dxa"/>
          <w:trHeight w:val="551"/>
        </w:trPr>
        <w:tc>
          <w:tcPr>
            <w:tcW w:w="840" w:type="dxa"/>
            <w:tcBorders>
              <w:bottom w:val="single" w:sz="4" w:space="0" w:color="auto"/>
            </w:tcBorders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«СММ»</w:t>
            </w:r>
          </w:p>
        </w:tc>
        <w:tc>
          <w:tcPr>
            <w:tcW w:w="849" w:type="dxa"/>
            <w:gridSpan w:val="2"/>
          </w:tcPr>
          <w:p w:rsidR="001A0795" w:rsidRDefault="00303C05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A0795" w:rsidRDefault="00303C05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пдо</w:t>
            </w:r>
            <w:proofErr w:type="spellEnd"/>
          </w:p>
        </w:tc>
      </w:tr>
      <w:tr w:rsidR="00AC5EB5" w:rsidTr="0014292C">
        <w:trPr>
          <w:trHeight w:val="826"/>
        </w:trPr>
        <w:tc>
          <w:tcPr>
            <w:tcW w:w="1074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AC5EB5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</w:p>
          <w:p w:rsidR="00AC5EB5" w:rsidRDefault="00AC5E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</w:p>
        </w:tc>
      </w:tr>
      <w:tr w:rsidR="00AC5EB5" w:rsidTr="00643398">
        <w:trPr>
          <w:trHeight w:val="271"/>
        </w:trPr>
        <w:tc>
          <w:tcPr>
            <w:tcW w:w="1074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C5EB5" w:rsidRPr="00AC5EB5" w:rsidRDefault="00AC5EB5" w:rsidP="000470E9">
            <w:pPr>
              <w:pStyle w:val="TableParagraph"/>
              <w:spacing w:line="270" w:lineRule="atLeast"/>
              <w:ind w:left="469" w:right="456" w:hanging="5"/>
              <w:rPr>
                <w:b/>
                <w:spacing w:val="-2"/>
                <w:sz w:val="24"/>
              </w:rPr>
            </w:pPr>
            <w:r w:rsidRPr="00AC5EB5">
              <w:rPr>
                <w:b/>
                <w:spacing w:val="-2"/>
                <w:sz w:val="24"/>
              </w:rPr>
              <w:t>Модуль «Трудовая деятельность»</w:t>
            </w:r>
          </w:p>
        </w:tc>
      </w:tr>
      <w:tr w:rsidR="00AC5EB5" w:rsidTr="00AC5EB5">
        <w:trPr>
          <w:trHeight w:val="1224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</w:pPr>
          </w:p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Классный час «Трудовые права и обязанности гражданина Российской Федерации».</w:t>
            </w:r>
          </w:p>
          <w:p w:rsidR="00AC5EB5" w:rsidRDefault="00AC5EB5" w:rsidP="000470E9">
            <w:pPr>
              <w:pStyle w:val="TableParagraph"/>
              <w:jc w:val="left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12"/>
              <w:rPr>
                <w:spacing w:val="-2"/>
                <w:sz w:val="24"/>
              </w:rPr>
            </w:pPr>
          </w:p>
          <w:p w:rsidR="00AC5EB5" w:rsidRDefault="00AC5E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</w:p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7"/>
              <w:rPr>
                <w:spacing w:val="-2"/>
                <w:sz w:val="24"/>
              </w:rPr>
            </w:pPr>
          </w:p>
          <w:p w:rsidR="00AC5EB5" w:rsidRDefault="00AC5EB5" w:rsidP="000470E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C5EB5" w:rsidRDefault="00AC5EB5" w:rsidP="000470E9">
            <w:pPr>
              <w:pStyle w:val="TableParagraph"/>
              <w:spacing w:line="270" w:lineRule="atLeast"/>
              <w:ind w:left="469" w:right="456" w:hanging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5EB5" w:rsidTr="00AC5EB5">
        <w:trPr>
          <w:trHeight w:val="363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Участие в экологических акциях, субботниках, экологических проектах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прель</w:t>
            </w:r>
            <w:proofErr w:type="spellEnd"/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AC5EB5" w:rsidTr="00AC5EB5">
        <w:trPr>
          <w:trHeight w:val="363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Операция «Кормушка». Изготовление кормушек для птиц (совместно с родителями)</w:t>
            </w:r>
          </w:p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AC5EB5" w:rsidTr="00AC5EB5">
        <w:trPr>
          <w:trHeight w:val="325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Сбор вторичного сырья, акции «Бумажный бум», «Добрые крышечки», «Приют для старой батарейки»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F36832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AC5EB5" w:rsidTr="00AC5EB5">
        <w:trPr>
          <w:trHeight w:val="312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Конкурс поделок «Вторая жизнь пластиковой бутылки»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C5EB5" w:rsidRDefault="00AC5E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5EB5" w:rsidTr="00AC5EB5">
        <w:trPr>
          <w:trHeight w:val="338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Сбор макулатуры, участие в акциях «Добрые крышечки», «Приют для старой батарейки»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70" w:lineRule="atLeast"/>
              <w:ind w:left="464" w:right="456"/>
              <w:jc w:val="left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AC5EB5" w:rsidTr="00AC5EB5">
        <w:trPr>
          <w:trHeight w:val="325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Участие в раздельном сборе мусора</w:t>
            </w:r>
            <w:r w:rsidR="00F36832">
              <w:t>. Организация на территории школы пункта раздельного сбора мусора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AC5EB5" w:rsidTr="00AC5EB5">
        <w:trPr>
          <w:trHeight w:val="438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t xml:space="preserve"> Разбивка клумбы класса на школьной территории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70" w:lineRule="atLeast"/>
              <w:ind w:left="464" w:right="456"/>
              <w:jc w:val="left"/>
              <w:rPr>
                <w:spacing w:val="-4"/>
                <w:sz w:val="24"/>
              </w:rPr>
            </w:pPr>
            <w:r>
              <w:t>Классные руководители, родительский актив</w:t>
            </w:r>
          </w:p>
        </w:tc>
      </w:tr>
      <w:tr w:rsidR="00AC5EB5" w:rsidTr="00AC5EB5">
        <w:trPr>
          <w:trHeight w:val="400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Уход за клумбой класса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Классные руководители, родительский актив</w:t>
            </w:r>
          </w:p>
        </w:tc>
      </w:tr>
      <w:tr w:rsidR="00AC5EB5" w:rsidTr="00AC5EB5">
        <w:trPr>
          <w:trHeight w:val="438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Дежурство в классе, школе</w:t>
            </w:r>
          </w:p>
          <w:p w:rsidR="00AC5EB5" w:rsidRDefault="00AC5EB5" w:rsidP="000470E9">
            <w:pPr>
              <w:pStyle w:val="TableParagraph"/>
              <w:jc w:val="left"/>
              <w:rPr>
                <w:spacing w:val="-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F36832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Классные руководители</w:t>
            </w:r>
          </w:p>
        </w:tc>
      </w:tr>
      <w:tr w:rsidR="00AC5EB5" w:rsidTr="00AC5EB5">
        <w:trPr>
          <w:trHeight w:val="575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t xml:space="preserve">Тематическое оформление класса (совместно с родителями) </w:t>
            </w:r>
            <w:proofErr w:type="gramStart"/>
            <w:r>
              <w:t>к</w:t>
            </w:r>
            <w:proofErr w:type="gramEnd"/>
            <w:r>
              <w:t xml:space="preserve"> Дню знаний, Дню учителя, Новому году, Дню защитника Отечества, Международному женскому дню.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AC5E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5EB5" w:rsidRDefault="00F36832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Творческие группы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280" w:left="680" w:header="720" w:footer="720" w:gutter="0"/>
          <w:cols w:space="720"/>
        </w:sectPr>
      </w:pPr>
    </w:p>
    <w:p w:rsidR="001A0795" w:rsidRDefault="00303C05">
      <w:pPr>
        <w:pStyle w:val="a3"/>
        <w:spacing w:before="78"/>
        <w:ind w:left="3689" w:right="3726"/>
        <w:jc w:val="center"/>
      </w:pPr>
      <w:r>
        <w:lastRenderedPageBreak/>
        <w:t>Календарно-тематический</w:t>
      </w:r>
      <w:r>
        <w:rPr>
          <w:spacing w:val="-15"/>
        </w:rPr>
        <w:t xml:space="preserve"> </w:t>
      </w:r>
      <w:r>
        <w:t>план в 10-11 классах</w:t>
      </w:r>
    </w:p>
    <w:p w:rsidR="001A0795" w:rsidRDefault="001A0795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448"/>
        <w:gridCol w:w="990"/>
        <w:gridCol w:w="1348"/>
        <w:gridCol w:w="1979"/>
      </w:tblGrid>
      <w:tr w:rsidR="001A0795">
        <w:trPr>
          <w:trHeight w:val="275"/>
        </w:trPr>
        <w:tc>
          <w:tcPr>
            <w:tcW w:w="6300" w:type="dxa"/>
            <w:gridSpan w:val="2"/>
          </w:tcPr>
          <w:p w:rsidR="001A0795" w:rsidRDefault="00303C05">
            <w:pPr>
              <w:pStyle w:val="TableParagraph"/>
              <w:spacing w:line="256" w:lineRule="exact"/>
              <w:ind w:left="0" w:right="4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0" w:right="1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1A0795">
        <w:trPr>
          <w:trHeight w:val="321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before="35" w:line="266" w:lineRule="exact"/>
              <w:ind w:left="123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</w:tc>
      </w:tr>
      <w:tr w:rsidR="001A0795">
        <w:trPr>
          <w:trHeight w:val="553"/>
        </w:trPr>
        <w:tc>
          <w:tcPr>
            <w:tcW w:w="852" w:type="dxa"/>
          </w:tcPr>
          <w:p w:rsidR="001A0795" w:rsidRDefault="00303C05">
            <w:pPr>
              <w:pStyle w:val="TableParagraph"/>
              <w:spacing w:line="270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8</w:t>
            </w:r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1A0795">
        <w:trPr>
          <w:trHeight w:val="827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19" w:right="10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библиотекари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1A0795">
        <w:trPr>
          <w:trHeight w:val="552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1A0795" w:rsidRDefault="00303C05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1A0795" w:rsidRDefault="00303C05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spacing w:line="270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Тотальный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69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1A0795" w:rsidRDefault="00303C05">
            <w:pPr>
              <w:pStyle w:val="TableParagraph"/>
              <w:spacing w:line="263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1A0795">
        <w:trPr>
          <w:trHeight w:val="554"/>
        </w:trPr>
        <w:tc>
          <w:tcPr>
            <w:tcW w:w="852" w:type="dxa"/>
          </w:tcPr>
          <w:p w:rsidR="001A0795" w:rsidRDefault="00303C05">
            <w:pPr>
              <w:pStyle w:val="TableParagraph"/>
              <w:spacing w:line="270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552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80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1A0795">
        <w:trPr>
          <w:trHeight w:val="1103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всероссийские конкурсы в рамках «Движение первых»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62" w:firstLine="3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A0795" w:rsidRDefault="00303C05">
            <w:pPr>
              <w:pStyle w:val="TableParagraph"/>
              <w:spacing w:line="270" w:lineRule="atLeast"/>
              <w:ind w:left="421" w:firstLine="1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1A0795">
        <w:trPr>
          <w:trHeight w:val="553"/>
        </w:trPr>
        <w:tc>
          <w:tcPr>
            <w:tcW w:w="852" w:type="dxa"/>
          </w:tcPr>
          <w:p w:rsidR="001A0795" w:rsidRDefault="00303C05">
            <w:pPr>
              <w:pStyle w:val="TableParagraph"/>
              <w:spacing w:line="270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spacing w:line="240" w:lineRule="auto"/>
              <w:ind w:right="457"/>
              <w:jc w:val="lef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«Растим патриотов России»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24" w:right="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90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1A0795">
        <w:trPr>
          <w:trHeight w:val="828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tabs>
                <w:tab w:val="left" w:pos="1930"/>
                <w:tab w:val="left" w:pos="3945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ребенка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3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20</w:t>
            </w:r>
          </w:p>
          <w:p w:rsidR="001A0795" w:rsidRDefault="00303C05">
            <w:pPr>
              <w:pStyle w:val="TableParagraph"/>
              <w:spacing w:line="240" w:lineRule="auto"/>
              <w:ind w:left="3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390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70" w:lineRule="atLeast"/>
              <w:ind w:left="507" w:hanging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1A0795">
        <w:trPr>
          <w:trHeight w:val="827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151" w:firstLine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Конец триместра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71" w:right="448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551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«Альтаир»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1103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506" w:hanging="3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right="266" w:firstLine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1A0795">
        <w:trPr>
          <w:trHeight w:val="828"/>
        </w:trPr>
        <w:tc>
          <w:tcPr>
            <w:tcW w:w="852" w:type="dxa"/>
          </w:tcPr>
          <w:p w:rsidR="001A0795" w:rsidRDefault="00303C05">
            <w:pPr>
              <w:pStyle w:val="TableParagraph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48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образования: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ДЮСШ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506" w:hanging="3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406" w:firstLine="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</w:p>
        </w:tc>
      </w:tr>
    </w:tbl>
    <w:p w:rsidR="001A0795" w:rsidRDefault="001A0795">
      <w:pPr>
        <w:rPr>
          <w:sz w:val="24"/>
        </w:rPr>
        <w:sectPr w:rsidR="001A0795">
          <w:pgSz w:w="11910" w:h="16840"/>
          <w:pgMar w:top="260" w:right="2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454"/>
        <w:gridCol w:w="990"/>
        <w:gridCol w:w="1348"/>
        <w:gridCol w:w="1979"/>
      </w:tblGrid>
      <w:tr w:rsidR="001A0795">
        <w:trPr>
          <w:trHeight w:val="3607"/>
        </w:trPr>
        <w:tc>
          <w:tcPr>
            <w:tcW w:w="846" w:type="dxa"/>
          </w:tcPr>
          <w:p w:rsidR="001A0795" w:rsidRDefault="00303C05"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Познавательная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деятельность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«Решение задач повышенной сложности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математике»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Проблемно-ценностное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общение</w:t>
            </w:r>
          </w:p>
          <w:p w:rsidR="001A0795" w:rsidRDefault="00303C05">
            <w:pPr>
              <w:pStyle w:val="TableParagraph"/>
              <w:spacing w:line="240" w:lineRule="auto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Я-гражданин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Спортивно-оздоровительная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деятельность</w:t>
            </w:r>
          </w:p>
          <w:p w:rsidR="001A0795" w:rsidRDefault="00303C05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КомПАС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before="268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before="268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506" w:hanging="3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22" w:right="302" w:hanging="3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 Классные</w:t>
            </w:r>
          </w:p>
          <w:p w:rsidR="001A0795" w:rsidRDefault="00303C05">
            <w:pPr>
              <w:pStyle w:val="TableParagraph"/>
              <w:spacing w:line="24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1A0795">
            <w:pPr>
              <w:pStyle w:val="TableParagraph"/>
              <w:spacing w:before="268" w:line="240" w:lineRule="auto"/>
              <w:ind w:left="0"/>
              <w:jc w:val="left"/>
              <w:rPr>
                <w:b/>
                <w:sz w:val="24"/>
              </w:rPr>
            </w:pPr>
          </w:p>
          <w:p w:rsidR="001A0795" w:rsidRDefault="00303C05">
            <w:pPr>
              <w:pStyle w:val="TableParagraph"/>
              <w:spacing w:line="240" w:lineRule="auto"/>
              <w:ind w:left="390" w:right="371" w:hanging="1"/>
              <w:rPr>
                <w:sz w:val="24"/>
              </w:rPr>
            </w:pPr>
            <w:r>
              <w:rPr>
                <w:sz w:val="24"/>
              </w:rPr>
              <w:t xml:space="preserve">Педагоги – </w:t>
            </w:r>
            <w:r>
              <w:rPr>
                <w:spacing w:val="-2"/>
                <w:sz w:val="24"/>
              </w:rPr>
              <w:t>психологи Учителя физической культуры</w:t>
            </w:r>
          </w:p>
        </w:tc>
      </w:tr>
      <w:tr w:rsidR="001A0795">
        <w:trPr>
          <w:trHeight w:val="911"/>
        </w:trPr>
        <w:tc>
          <w:tcPr>
            <w:tcW w:w="846" w:type="dxa"/>
          </w:tcPr>
          <w:p w:rsidR="001A0795" w:rsidRDefault="00303C05">
            <w:pPr>
              <w:pStyle w:val="TableParagraph"/>
              <w:spacing w:line="270" w:lineRule="exact"/>
              <w:ind w:left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лицея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506" w:hanging="3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64" w:right="147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1A0795">
        <w:trPr>
          <w:trHeight w:val="2483"/>
        </w:trPr>
        <w:tc>
          <w:tcPr>
            <w:tcW w:w="846" w:type="dxa"/>
          </w:tcPr>
          <w:p w:rsidR="001A0795" w:rsidRDefault="00303C05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терроризмом Календарь памятных дат;</w:t>
            </w:r>
          </w:p>
          <w:p w:rsidR="001A0795" w:rsidRDefault="00303C05">
            <w:pPr>
              <w:pStyle w:val="TableParagraph"/>
              <w:spacing w:line="240" w:lineRule="auto"/>
              <w:ind w:left="102" w:right="1300"/>
              <w:jc w:val="left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государства; Мое здоровье;</w:t>
            </w:r>
          </w:p>
          <w:p w:rsidR="001A0795" w:rsidRDefault="00303C05">
            <w:pPr>
              <w:pStyle w:val="TableParagraph"/>
              <w:spacing w:line="240" w:lineRule="auto"/>
              <w:ind w:left="102" w:right="130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поведения; Семейные ценности;</w:t>
            </w:r>
          </w:p>
          <w:p w:rsidR="001A0795" w:rsidRDefault="00303C05">
            <w:pPr>
              <w:pStyle w:val="TableParagraph"/>
              <w:spacing w:line="270" w:lineRule="atLeast"/>
              <w:ind w:left="102" w:right="1831"/>
              <w:jc w:val="lef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 Год наставника и педагога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379"/>
        </w:trPr>
        <w:tc>
          <w:tcPr>
            <w:tcW w:w="846" w:type="dxa"/>
          </w:tcPr>
          <w:p w:rsidR="001A0795" w:rsidRDefault="00303C05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сплочение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внешкольные мероприятия, походы, экскурсии; празднования в классе дней рождения</w:t>
            </w:r>
          </w:p>
          <w:p w:rsidR="001A0795" w:rsidRDefault="00303C05">
            <w:pPr>
              <w:pStyle w:val="TableParagraph"/>
              <w:spacing w:line="264" w:lineRule="exact"/>
              <w:ind w:left="10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«огоньки»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вечера</w:t>
            </w:r>
            <w:proofErr w:type="gram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1379"/>
        </w:trPr>
        <w:tc>
          <w:tcPr>
            <w:tcW w:w="846" w:type="dxa"/>
          </w:tcPr>
          <w:p w:rsidR="001A0795" w:rsidRDefault="00303C05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54" w:type="dxa"/>
          </w:tcPr>
          <w:p w:rsidR="001A0795" w:rsidRDefault="002D4B13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Совещания классных руководителей </w:t>
            </w:r>
            <w:r w:rsidR="00303C05">
              <w:rPr>
                <w:sz w:val="24"/>
              </w:rPr>
              <w:t>с</w:t>
            </w:r>
            <w:r w:rsidR="00303C05">
              <w:rPr>
                <w:spacing w:val="-5"/>
                <w:sz w:val="24"/>
              </w:rPr>
              <w:t xml:space="preserve"> </w:t>
            </w:r>
            <w:r w:rsidR="00303C05">
              <w:rPr>
                <w:sz w:val="24"/>
              </w:rPr>
              <w:t>учителями-</w:t>
            </w:r>
            <w:r w:rsidR="00303C05">
              <w:rPr>
                <w:spacing w:val="-2"/>
                <w:sz w:val="24"/>
              </w:rPr>
              <w:t>предметниками,</w:t>
            </w:r>
          </w:p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требований педагогов по вопросам обучения и</w:t>
            </w:r>
          </w:p>
          <w:p w:rsidR="001A0795" w:rsidRDefault="00303C05">
            <w:pPr>
              <w:pStyle w:val="TableParagraph"/>
              <w:spacing w:line="270" w:lineRule="atLeas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воспитания, предупреждение и разрешение конфликтов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208"/>
        </w:trPr>
        <w:tc>
          <w:tcPr>
            <w:tcW w:w="846" w:type="dxa"/>
          </w:tcPr>
          <w:p w:rsidR="001A0795" w:rsidRDefault="00303C05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мини-педсоветов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конкретных проблем класса, интеграцию</w:t>
            </w:r>
          </w:p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</w:t>
            </w:r>
          </w:p>
          <w:p w:rsidR="001A0795" w:rsidRDefault="00303C05">
            <w:pPr>
              <w:pStyle w:val="TableParagraph"/>
              <w:spacing w:line="270" w:lineRule="atLeast"/>
              <w:ind w:left="102" w:right="-14"/>
              <w:jc w:val="lef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дающих им возможность лучше узнавать и понимать детей, общаясь и наблюдая их во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обстановке, участвовать в родительских собраниях класса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2208"/>
        </w:trPr>
        <w:tc>
          <w:tcPr>
            <w:tcW w:w="846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spacing w:line="273" w:lineRule="exact"/>
              <w:ind w:left="10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Семинары-практикумы</w:t>
            </w:r>
          </w:p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«Развитие профессиональной компетентности 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воспитательного процесса»</w:t>
            </w:r>
          </w:p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 школьника»</w:t>
            </w:r>
          </w:p>
          <w:p w:rsidR="001A0795" w:rsidRDefault="00303C05">
            <w:pPr>
              <w:pStyle w:val="TableParagraph"/>
              <w:spacing w:line="27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«Активные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асоциального поведения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204" w:right="186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1A0795" w:rsidRDefault="00303C05">
            <w:pPr>
              <w:pStyle w:val="TableParagraph"/>
              <w:spacing w:line="240" w:lineRule="auto"/>
              <w:ind w:left="123" w:right="106" w:firstLine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психологическая служба</w:t>
            </w:r>
          </w:p>
        </w:tc>
      </w:tr>
      <w:tr w:rsidR="001A0795">
        <w:trPr>
          <w:trHeight w:val="1106"/>
        </w:trPr>
        <w:tc>
          <w:tcPr>
            <w:tcW w:w="846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54" w:type="dxa"/>
          </w:tcPr>
          <w:p w:rsidR="001A0795" w:rsidRDefault="00303C05">
            <w:pPr>
              <w:pStyle w:val="TableParagraph"/>
              <w:spacing w:line="270" w:lineRule="exact"/>
              <w:ind w:left="102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ШМО</w:t>
            </w:r>
            <w:r>
              <w:rPr>
                <w:spacing w:val="-4"/>
                <w:sz w:val="24"/>
              </w:rPr>
              <w:t>:</w:t>
            </w:r>
          </w:p>
          <w:p w:rsidR="001A0795" w:rsidRDefault="00303C05">
            <w:pPr>
              <w:pStyle w:val="TableParagraph"/>
              <w:spacing w:line="240" w:lineRule="auto"/>
              <w:ind w:left="10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«</w:t>
            </w:r>
            <w:r>
              <w:rPr>
                <w:color w:val="111111"/>
                <w:sz w:val="24"/>
              </w:rPr>
              <w:t>Повышение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уровня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профессиональной </w:t>
            </w:r>
            <w:r>
              <w:rPr>
                <w:color w:val="111111"/>
                <w:spacing w:val="-2"/>
                <w:sz w:val="24"/>
              </w:rPr>
              <w:t>компетентности</w:t>
            </w:r>
          </w:p>
          <w:p w:rsidR="001A0795" w:rsidRDefault="00303C05">
            <w:pPr>
              <w:pStyle w:val="TableParagraph"/>
              <w:spacing w:line="264" w:lineRule="exact"/>
              <w:ind w:left="16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классных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руководителей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условиях</w:t>
            </w:r>
            <w:r>
              <w:rPr>
                <w:color w:val="111111"/>
                <w:spacing w:val="-2"/>
                <w:sz w:val="24"/>
              </w:rPr>
              <w:t xml:space="preserve"> обновления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204" w:right="186" w:firstLine="1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spacing w:line="270" w:lineRule="exact"/>
        <w:rPr>
          <w:sz w:val="24"/>
        </w:rPr>
        <w:sectPr w:rsidR="001A0795">
          <w:type w:val="continuous"/>
          <w:pgSz w:w="11910" w:h="16840"/>
          <w:pgMar w:top="320" w:right="2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990"/>
        <w:gridCol w:w="1348"/>
        <w:gridCol w:w="1979"/>
      </w:tblGrid>
      <w:tr w:rsidR="001A0795">
        <w:trPr>
          <w:trHeight w:val="1380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содержания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образования</w:t>
            </w:r>
            <w:r>
              <w:rPr>
                <w:color w:val="171717"/>
                <w:sz w:val="24"/>
              </w:rPr>
              <w:t>»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«Взаимодействие школы, семьи и социума по профилактике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учащихся»</w:t>
            </w:r>
          </w:p>
          <w:p w:rsidR="001A0795" w:rsidRDefault="00303C0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99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7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лицее воспитательного процесса»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4" w:right="39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82" w:hanging="2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06" w:right="181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A0795" w:rsidRDefault="00303C05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138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риска»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47" w:right="12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</w:t>
            </w:r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РК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16"/>
                <w:sz w:val="24"/>
              </w:rPr>
              <w:t>Контроль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</w:rPr>
              <w:t>загорячимпитанием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школьников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2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1A0795" w:rsidRDefault="00303C05">
            <w:pPr>
              <w:pStyle w:val="TableParagraph"/>
              <w:spacing w:line="264" w:lineRule="exact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Комиссия,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комитетов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заседание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</w:t>
            </w:r>
          </w:p>
          <w:p w:rsidR="001A0795" w:rsidRDefault="00303C0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</w:tr>
      <w:tr w:rsidR="001A0795">
        <w:trPr>
          <w:trHeight w:val="111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  <w:p w:rsidR="001A0795" w:rsidRDefault="00303C05">
            <w:pPr>
              <w:pStyle w:val="TableParagraph"/>
              <w:tabs>
                <w:tab w:val="left" w:pos="5233"/>
              </w:tabs>
              <w:spacing w:before="3" w:line="240" w:lineRule="auto"/>
              <w:ind w:left="79"/>
              <w:jc w:val="left"/>
              <w:rPr>
                <w:sz w:val="24"/>
              </w:rPr>
            </w:pPr>
            <w:r>
              <w:rPr>
                <w:spacing w:val="-32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«Вопросы</w:t>
            </w:r>
            <w:r>
              <w:rPr>
                <w:spacing w:val="-5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семейного</w:t>
            </w:r>
            <w:r>
              <w:rPr>
                <w:spacing w:val="-3"/>
                <w:sz w:val="24"/>
                <w:u w:val="single" w:color="D5DDB8"/>
              </w:rPr>
              <w:t xml:space="preserve"> </w:t>
            </w:r>
            <w:r>
              <w:rPr>
                <w:spacing w:val="-2"/>
                <w:sz w:val="24"/>
                <w:u w:val="single" w:color="D5DDB8"/>
              </w:rPr>
              <w:t>воспитания»</w:t>
            </w:r>
            <w:r>
              <w:rPr>
                <w:sz w:val="24"/>
                <w:u w:val="single" w:color="D5DDB8"/>
              </w:rPr>
              <w:tab/>
            </w:r>
          </w:p>
          <w:p w:rsidR="001A0795" w:rsidRDefault="00303C05">
            <w:pPr>
              <w:pStyle w:val="TableParagraph"/>
              <w:spacing w:before="1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подростков»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82" w:right="255" w:hanging="2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435" w:hanging="1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приемная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Участие в деятельности национальной родительской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Республиканского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68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A0795" w:rsidRDefault="00303C05">
            <w:pPr>
              <w:pStyle w:val="TableParagraph"/>
              <w:spacing w:line="264" w:lineRule="exact"/>
              <w:ind w:left="4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ватсап</w:t>
            </w:r>
            <w:proofErr w:type="spell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1158"/>
                <w:tab w:val="left" w:pos="3846"/>
              </w:tabs>
              <w:spacing w:line="240" w:lineRule="auto"/>
              <w:ind w:righ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педагогов-психологов,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педагога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7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12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педсоветах,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 острых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проблем,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обучением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68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мероприятий воспитательной направленности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68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2055"/>
                <w:tab w:val="left" w:pos="4159"/>
                <w:tab w:val="left" w:pos="4488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</w:p>
          <w:p w:rsidR="001A0795" w:rsidRDefault="00303C05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6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1A0795" w:rsidRDefault="001A0795">
      <w:pPr>
        <w:rPr>
          <w:sz w:val="24"/>
        </w:rPr>
        <w:sectPr w:rsidR="001A0795">
          <w:type w:val="continuous"/>
          <w:pgSz w:w="11910" w:h="16840"/>
          <w:pgMar w:top="320" w:right="240" w:bottom="552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990"/>
        <w:gridCol w:w="1348"/>
        <w:gridCol w:w="1979"/>
      </w:tblGrid>
      <w:tr w:rsidR="001A0795">
        <w:trPr>
          <w:trHeight w:val="551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приглашением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заседание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9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7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1A0795">
        <w:trPr>
          <w:trHeight w:val="193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праздникам:</w:t>
            </w:r>
          </w:p>
          <w:p w:rsidR="001A0795" w:rsidRDefault="00303C0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1A0795" w:rsidRDefault="00303C0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матери;</w:t>
            </w:r>
          </w:p>
          <w:p w:rsidR="001A0795" w:rsidRDefault="00303C0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1A0795" w:rsidRDefault="00303C0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весны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before="268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  <w:p w:rsidR="001A0795" w:rsidRDefault="00303C05">
            <w:pPr>
              <w:pStyle w:val="TableParagraph"/>
              <w:spacing w:line="240" w:lineRule="auto"/>
              <w:ind w:left="17" w:right="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  <w:p w:rsidR="001A0795" w:rsidRDefault="00303C05">
            <w:pPr>
              <w:pStyle w:val="TableParagraph"/>
              <w:spacing w:line="240" w:lineRule="auto"/>
              <w:ind w:left="17" w:right="2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ноября</w:t>
            </w:r>
          </w:p>
          <w:p w:rsidR="001A0795" w:rsidRDefault="00303C05">
            <w:pPr>
              <w:pStyle w:val="TableParagraph"/>
              <w:spacing w:line="240" w:lineRule="auto"/>
              <w:ind w:left="17"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1A0795" w:rsidRDefault="00303C05">
            <w:pPr>
              <w:pStyle w:val="TableParagraph"/>
              <w:spacing w:line="270" w:lineRule="atLeast"/>
              <w:ind w:left="226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февраля </w:t>
            </w:r>
            <w:r>
              <w:rPr>
                <w:sz w:val="24"/>
              </w:rPr>
              <w:t>7 марта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before="268" w:line="240" w:lineRule="auto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40" w:lineRule="auto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1106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3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14</w:t>
            </w:r>
          </w:p>
          <w:p w:rsidR="001A0795" w:rsidRDefault="00303C05">
            <w:pPr>
              <w:pStyle w:val="TableParagraph"/>
              <w:spacing w:line="240" w:lineRule="auto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440" w:right="419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4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школьных библиотек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493" w:right="367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3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3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29</w:t>
            </w:r>
          </w:p>
          <w:p w:rsidR="001A0795" w:rsidRDefault="00303C05">
            <w:pPr>
              <w:pStyle w:val="TableParagraph"/>
              <w:spacing w:line="240" w:lineRule="auto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4" w:right="39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374" w:hanging="3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62" w:firstLine="3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A0795" w:rsidRDefault="00303C05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99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75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24" w:right="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волна»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A0795">
        <w:trPr>
          <w:trHeight w:val="70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ВУЗов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4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4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градообразующие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деятельностям, социальной сфере, мотивов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саморазвития,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471" w:right="448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69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3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70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2"/>
                <w:sz w:val="24"/>
              </w:rPr>
              <w:t xml:space="preserve"> стране.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554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990"/>
        <w:gridCol w:w="1348"/>
        <w:gridCol w:w="1979"/>
      </w:tblGrid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Встречи с представителями различных профессий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района,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282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(школьный,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муниципальный,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республиканский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уровни).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7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8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79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асоциальных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проявлений»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374" w:hanging="3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4" w:right="39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МЧС,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алгоколизма</w:t>
            </w:r>
            <w:proofErr w:type="spellEnd"/>
            <w:r>
              <w:rPr>
                <w:sz w:val="24"/>
              </w:rPr>
              <w:t xml:space="preserve">, токсикомании, безнадзорности, наркомании, </w:t>
            </w:r>
            <w:r>
              <w:rPr>
                <w:spacing w:val="-2"/>
                <w:sz w:val="24"/>
              </w:rPr>
              <w:t>ВИЧ/СПИД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524" w:right="39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7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«Альтаир»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социальным педагогом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117" w:firstLine="41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</w:t>
            </w:r>
          </w:p>
          <w:p w:rsidR="001A0795" w:rsidRDefault="00303C05">
            <w:pPr>
              <w:pStyle w:val="TableParagraph"/>
              <w:spacing w:line="264" w:lineRule="exact"/>
              <w:ind w:left="44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элементами-</w:t>
            </w:r>
            <w:r>
              <w:rPr>
                <w:spacing w:val="-2"/>
                <w:sz w:val="24"/>
              </w:rPr>
              <w:t>тренинга</w:t>
            </w:r>
            <w:proofErr w:type="gram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3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3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«Занятость</w:t>
            </w:r>
          </w:p>
          <w:p w:rsidR="001A0795" w:rsidRDefault="00303C0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кружки, </w:t>
            </w:r>
            <w:r>
              <w:rPr>
                <w:spacing w:val="-2"/>
                <w:sz w:val="24"/>
              </w:rPr>
              <w:t>секции)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350" w:right="317" w:hanging="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Июн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656" w:hanging="2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Консультативно-разъяснительная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воспитание своих детей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37" w:right="90" w:hanging="113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наркозависи</w:t>
            </w:r>
            <w:proofErr w:type="spellEnd"/>
            <w:r>
              <w:rPr>
                <w:sz w:val="24"/>
              </w:rPr>
              <w:t>-мости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лечения их последствий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70" w:lineRule="atLeast"/>
              <w:ind w:left="145" w:right="17" w:hanging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родителей, имеющих детей с проблемами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69" w:right="15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1A0795" w:rsidRDefault="00303C05">
            <w:pPr>
              <w:pStyle w:val="TableParagraph"/>
              <w:spacing w:line="270" w:lineRule="atLeast"/>
              <w:ind w:left="522" w:right="502" w:hanging="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1A0795">
        <w:trPr>
          <w:trHeight w:val="110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недопущением распространения на территории лицея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 и использования</w:t>
            </w:r>
          </w:p>
          <w:p w:rsidR="001A0795" w:rsidRDefault="00303C05">
            <w:pPr>
              <w:pStyle w:val="TableParagraph"/>
              <w:spacing w:line="270" w:lineRule="atLeast"/>
              <w:ind w:right="203"/>
              <w:jc w:val="lef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есур</w:t>
            </w:r>
            <w:proofErr w:type="spellEnd"/>
            <w:r>
              <w:rPr>
                <w:sz w:val="24"/>
              </w:rPr>
              <w:t>-сов,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несовместимых с задачами образования и воспитания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67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39" w:right="212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методических, справочных материалов по профилактике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4" w:right="39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учреждений системы профилактики.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524" w:right="395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о 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виду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45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06" w:right="90" w:hanging="8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актуальном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1A0795" w:rsidRDefault="00303C05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1A0795" w:rsidRDefault="00303C05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</w:p>
          <w:p w:rsidR="001A0795" w:rsidRDefault="00303C05">
            <w:pPr>
              <w:pStyle w:val="TableParagraph"/>
              <w:spacing w:line="266" w:lineRule="exact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</w:tr>
    </w:tbl>
    <w:p w:rsidR="001A0795" w:rsidRDefault="001A0795">
      <w:pPr>
        <w:spacing w:line="266" w:lineRule="exact"/>
        <w:rPr>
          <w:sz w:val="24"/>
        </w:rPr>
        <w:sectPr w:rsidR="001A0795">
          <w:type w:val="continuous"/>
          <w:pgSz w:w="11910" w:h="16840"/>
          <w:pgMar w:top="320" w:right="240" w:bottom="841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990"/>
        <w:gridCol w:w="1348"/>
        <w:gridCol w:w="1979"/>
      </w:tblGrid>
      <w:tr w:rsidR="001A0795">
        <w:trPr>
          <w:trHeight w:val="275"/>
        </w:trPr>
        <w:tc>
          <w:tcPr>
            <w:tcW w:w="84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46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990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48" w:type="dxa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5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79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«Безопасность»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ОГИБДД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1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1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2"/>
                <w:sz w:val="24"/>
              </w:rPr>
              <w:t xml:space="preserve"> открытые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ГБДД,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пожарной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декабрь, апрель,</w:t>
            </w:r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виртуальных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профилактических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БДД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Саклы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каникулами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«Традиционные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8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8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8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8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68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0" w:right="1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Пушкинских</w:t>
            </w:r>
            <w:r>
              <w:rPr>
                <w:spacing w:val="-4"/>
                <w:sz w:val="24"/>
              </w:rPr>
              <w:t xml:space="preserve"> школ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0" w:right="1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«Болдинская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75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4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программы</w:t>
            </w:r>
          </w:p>
          <w:p w:rsidR="001A0795" w:rsidRDefault="00303C0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«Нескучные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259" w:right="236" w:firstLine="1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дни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440" w:right="420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</w:t>
            </w:r>
          </w:p>
          <w:p w:rsidR="001A0795" w:rsidRDefault="00303C05">
            <w:pPr>
              <w:pStyle w:val="TableParagraph"/>
              <w:spacing w:line="264" w:lineRule="exact"/>
              <w:ind w:left="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3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17</w:t>
            </w:r>
          </w:p>
          <w:p w:rsidR="001A0795" w:rsidRDefault="00303C05">
            <w:pPr>
              <w:pStyle w:val="TableParagraph"/>
              <w:spacing w:line="264" w:lineRule="exact"/>
              <w:ind w:left="3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1A0795" w:rsidRDefault="00303C0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278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8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8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0" w:right="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военно–патриотической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28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–</w:t>
            </w:r>
          </w:p>
          <w:p w:rsidR="001A0795" w:rsidRDefault="00303C05">
            <w:pPr>
              <w:pStyle w:val="TableParagraph"/>
              <w:spacing w:line="240" w:lineRule="auto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40" w:lineRule="auto"/>
              <w:ind w:left="368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1A0795" w:rsidRDefault="00303C0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1A0795">
        <w:trPr>
          <w:trHeight w:val="1380"/>
        </w:trPr>
        <w:tc>
          <w:tcPr>
            <w:tcW w:w="840" w:type="dxa"/>
          </w:tcPr>
          <w:p w:rsidR="001A0795" w:rsidRDefault="00303C05">
            <w:pPr>
              <w:pStyle w:val="TableParagraph"/>
              <w:ind w:left="0" w:right="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469" w:right="450" w:firstLine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Педагог-</w:t>
            </w:r>
          </w:p>
          <w:p w:rsidR="001A0795" w:rsidRDefault="00303C05">
            <w:pPr>
              <w:pStyle w:val="TableParagraph"/>
              <w:spacing w:line="270" w:lineRule="atLeast"/>
              <w:ind w:left="731" w:hanging="3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0" w:right="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1A0795" w:rsidRDefault="00303C0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990"/>
        <w:gridCol w:w="1348"/>
        <w:gridCol w:w="1979"/>
      </w:tblGrid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Онегинские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2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33" w:righ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и</w:t>
            </w:r>
          </w:p>
          <w:p w:rsidR="001A0795" w:rsidRDefault="00303C05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«Духовные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A0795" w:rsidRDefault="00303C05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19" w:right="10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Мисс</w:t>
            </w:r>
            <w:r>
              <w:rPr>
                <w:spacing w:val="-2"/>
                <w:sz w:val="24"/>
              </w:rPr>
              <w:t xml:space="preserve"> Натали</w:t>
            </w:r>
            <w:r w:rsidR="003B5C35">
              <w:rPr>
                <w:spacing w:val="-2"/>
                <w:sz w:val="24"/>
              </w:rPr>
              <w:t xml:space="preserve"> и Мистер Александр 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1A0795" w:rsidRDefault="00303C05">
            <w:pPr>
              <w:pStyle w:val="TableParagraph"/>
              <w:spacing w:line="240" w:lineRule="auto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71" w:right="448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2203"/>
                <w:tab w:val="left" w:pos="4291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</w:p>
          <w:p w:rsidR="001A0795" w:rsidRDefault="00303C05">
            <w:pPr>
              <w:pStyle w:val="TableParagraph"/>
              <w:tabs>
                <w:tab w:val="left" w:pos="1962"/>
                <w:tab w:val="left" w:pos="3149"/>
                <w:tab w:val="left" w:pos="4104"/>
              </w:tabs>
              <w:spacing w:line="270" w:lineRule="atLeast"/>
              <w:ind w:right="5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чтецов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«Живая классика»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331" w:right="185" w:hanging="1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1A0795" w:rsidRDefault="00303C05">
            <w:pPr>
              <w:pStyle w:val="TableParagraph"/>
              <w:spacing w:line="270" w:lineRule="atLeast"/>
              <w:ind w:left="471" w:right="448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19" w:right="10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24" w:right="1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патент»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24" w:right="1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A0795" w:rsidRDefault="00303C05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  <w:p w:rsidR="003B5C35" w:rsidRDefault="003B5C35" w:rsidP="003B5C3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«Семья года»</w:t>
            </w:r>
          </w:p>
          <w:p w:rsidR="003B5C35" w:rsidRDefault="003B5C3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24" w:right="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A0795" w:rsidRDefault="00303C05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лицее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24" w:right="3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7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19" w:right="10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7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бал.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1A07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наций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5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75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«Пушкинская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Лобачевские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344"/>
              <w:jc w:val="left"/>
              <w:rPr>
                <w:sz w:val="24"/>
              </w:rPr>
            </w:pPr>
            <w:r>
              <w:rPr>
                <w:sz w:val="24"/>
              </w:rPr>
              <w:t>Щитка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Ю.Н.</w:t>
            </w:r>
          </w:p>
        </w:tc>
      </w:tr>
      <w:tr w:rsidR="001A0795">
        <w:trPr>
          <w:trHeight w:val="275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Поволжская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(КФУ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56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56" w:lineRule="exact"/>
              <w:ind w:left="17" w:righ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56" w:lineRule="exact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Щитка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Ю.Н.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Геллер «Татьянин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344"/>
              <w:jc w:val="left"/>
              <w:rPr>
                <w:sz w:val="24"/>
              </w:rPr>
            </w:pPr>
            <w:r>
              <w:rPr>
                <w:sz w:val="24"/>
              </w:rPr>
              <w:t>Щитка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Ю.Н.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практическая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Мариновича</w:t>
            </w:r>
            <w:proofErr w:type="spell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5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64" w:lineRule="exact"/>
              <w:ind w:left="5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К.Насыри</w:t>
            </w:r>
            <w:proofErr w:type="spell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Сайфуллина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А.И.</w:t>
            </w:r>
          </w:p>
        </w:tc>
      </w:tr>
      <w:tr w:rsidR="001A0795">
        <w:trPr>
          <w:trHeight w:val="828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Республиканская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им.Л.Толстого</w:t>
            </w:r>
            <w:proofErr w:type="spell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119" w:right="10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795" w:rsidRDefault="00303C0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827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Кирилло-Мефодиевские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1A0795" w:rsidRDefault="00303C05">
            <w:pPr>
              <w:pStyle w:val="TableParagraph"/>
              <w:spacing w:line="270" w:lineRule="atLeast"/>
              <w:ind w:left="119" w:right="102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79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</w:tbl>
    <w:p w:rsidR="001A0795" w:rsidRDefault="001A0795">
      <w:pPr>
        <w:spacing w:line="256" w:lineRule="exact"/>
        <w:rPr>
          <w:sz w:val="24"/>
        </w:rPr>
        <w:sectPr w:rsidR="001A0795">
          <w:type w:val="continuous"/>
          <w:pgSz w:w="11910" w:h="16840"/>
          <w:pgMar w:top="320" w:right="240" w:bottom="504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460"/>
        <w:gridCol w:w="990"/>
        <w:gridCol w:w="1348"/>
        <w:gridCol w:w="1979"/>
      </w:tblGrid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1103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2301"/>
                <w:tab w:val="left" w:pos="3328"/>
              </w:tabs>
              <w:spacing w:line="240" w:lineRule="auto"/>
              <w:ind w:right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биоразнообразия, </w:t>
            </w:r>
            <w:r>
              <w:rPr>
                <w:sz w:val="24"/>
              </w:rPr>
              <w:t>Министерство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  <w:p w:rsidR="001A0795" w:rsidRDefault="00303C05">
            <w:pPr>
              <w:pStyle w:val="TableParagraph"/>
              <w:tabs>
                <w:tab w:val="left" w:pos="1688"/>
                <w:tab w:val="left" w:pos="2758"/>
                <w:tab w:val="left" w:pos="3677"/>
              </w:tabs>
              <w:spacing w:line="270" w:lineRule="atLeast"/>
              <w:ind w:right="3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лесничество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ГПКЗ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Свияжский</w:t>
            </w:r>
            <w:proofErr w:type="spellEnd"/>
            <w:r>
              <w:rPr>
                <w:spacing w:val="-2"/>
                <w:sz w:val="24"/>
              </w:rPr>
              <w:t xml:space="preserve">», </w:t>
            </w:r>
            <w:r>
              <w:rPr>
                <w:sz w:val="24"/>
              </w:rPr>
              <w:t>Волжско-Камский заповедник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68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830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2358"/>
                <w:tab w:val="left" w:pos="3912"/>
                <w:tab w:val="left" w:pos="4790"/>
              </w:tabs>
              <w:spacing w:line="270" w:lineRule="exact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Градооборазующие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(завод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  <w:proofErr w:type="gramEnd"/>
          </w:p>
          <w:p w:rsidR="001A0795" w:rsidRDefault="00303C0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«Серго»,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«Горького»,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хлебокомбинат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ЗМЗ, ЗФЗ, теплосети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68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Медико-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СРЦДИ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«Доверие»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73" w:right="1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552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занятости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«ФОРПОСТ»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«Порт»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1379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40" w:lineRule="auto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Учреждения дополнительного образования: Центр творчества, Центр внешкольной работы, ДЮСШ № 4, Спортивный комплект «Ледокол», ДЮСШ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«Метеор»,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Плавательный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бассейн</w:t>
            </w:r>
          </w:p>
          <w:p w:rsidR="001A0795" w:rsidRDefault="00303C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«Дельфин»,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база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40" w:lineRule="auto"/>
              <w:ind w:left="453" w:right="168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40" w:lineRule="auto"/>
              <w:ind w:left="337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4"/>
                <w:sz w:val="24"/>
              </w:rPr>
              <w:t xml:space="preserve"> сеть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tabs>
                <w:tab w:val="left" w:pos="834"/>
                <w:tab w:val="left" w:pos="2820"/>
                <w:tab w:val="left" w:pos="4307"/>
              </w:tabs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Цент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 </w:t>
            </w:r>
            <w:r>
              <w:rPr>
                <w:spacing w:val="-2"/>
                <w:sz w:val="24"/>
              </w:rPr>
              <w:t>«Горького»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ветеранов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Боевое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братство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«Предметно-пространственная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A0795">
        <w:trPr>
          <w:trHeight w:val="554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1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1" w:lineRule="exact"/>
              <w:ind w:left="37" w:righ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1" w:lineRule="exact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1A0795" w:rsidRDefault="00303C05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разбивка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клумб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0795" w:rsidRDefault="00303C05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свободного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книгообмена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3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A0795">
        <w:trPr>
          <w:trHeight w:val="275"/>
        </w:trPr>
        <w:tc>
          <w:tcPr>
            <w:tcW w:w="10617" w:type="dxa"/>
            <w:gridSpan w:val="5"/>
          </w:tcPr>
          <w:p w:rsidR="001A0795" w:rsidRDefault="00303C05">
            <w:pPr>
              <w:pStyle w:val="TableParagraph"/>
              <w:spacing w:line="256" w:lineRule="exact"/>
              <w:ind w:left="123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Школьное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1A0795">
        <w:trPr>
          <w:trHeight w:val="553"/>
        </w:trPr>
        <w:tc>
          <w:tcPr>
            <w:tcW w:w="840" w:type="dxa"/>
          </w:tcPr>
          <w:p w:rsidR="001A0795" w:rsidRDefault="00303C05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яблочко»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spacing w:line="270" w:lineRule="exact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A0795" w:rsidRDefault="00303C05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1A0795" w:rsidRDefault="00303C05">
            <w:pPr>
              <w:pStyle w:val="TableParagraph"/>
              <w:spacing w:line="264" w:lineRule="exact"/>
              <w:ind w:left="1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1A0795">
        <w:trPr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60" w:type="dxa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листами,</w:t>
            </w:r>
          </w:p>
          <w:p w:rsidR="001A0795" w:rsidRDefault="00303C0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буклетами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990" w:type="dxa"/>
          </w:tcPr>
          <w:p w:rsidR="001A0795" w:rsidRDefault="00303C05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1A0795" w:rsidRDefault="001A0795">
      <w:pPr>
        <w:spacing w:line="264" w:lineRule="exact"/>
        <w:rPr>
          <w:sz w:val="24"/>
        </w:rPr>
        <w:sectPr w:rsidR="001A0795">
          <w:type w:val="continuous"/>
          <w:pgSz w:w="11910" w:h="16840"/>
          <w:pgMar w:top="320" w:right="240" w:bottom="532" w:left="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2"/>
        <w:gridCol w:w="5386"/>
        <w:gridCol w:w="42"/>
        <w:gridCol w:w="809"/>
        <w:gridCol w:w="181"/>
        <w:gridCol w:w="1348"/>
        <w:gridCol w:w="30"/>
        <w:gridCol w:w="1949"/>
        <w:gridCol w:w="35"/>
      </w:tblGrid>
      <w:tr w:rsidR="001A0795">
        <w:trPr>
          <w:gridAfter w:val="1"/>
          <w:wAfter w:w="35" w:type="dxa"/>
          <w:trHeight w:val="551"/>
        </w:trPr>
        <w:tc>
          <w:tcPr>
            <w:tcW w:w="840" w:type="dxa"/>
          </w:tcPr>
          <w:p w:rsidR="001A0795" w:rsidRDefault="00303C05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5460" w:type="dxa"/>
            <w:gridSpan w:val="3"/>
          </w:tcPr>
          <w:p w:rsidR="001A0795" w:rsidRDefault="00303C0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990" w:type="dxa"/>
            <w:gridSpan w:val="2"/>
          </w:tcPr>
          <w:p w:rsidR="001A0795" w:rsidRDefault="00303C05">
            <w:pPr>
              <w:pStyle w:val="TableParagraph"/>
              <w:ind w:left="2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48" w:type="dxa"/>
          </w:tcPr>
          <w:p w:rsidR="001A0795" w:rsidRDefault="00303C05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A0795" w:rsidRDefault="00303C05">
            <w:pPr>
              <w:pStyle w:val="TableParagraph"/>
              <w:spacing w:line="264" w:lineRule="exact"/>
              <w:ind w:left="17" w:righ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  <w:gridSpan w:val="2"/>
          </w:tcPr>
          <w:p w:rsidR="001A0795" w:rsidRDefault="00303C05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A0795" w:rsidRDefault="00303C05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8843B5" w:rsidTr="008843B5">
        <w:trPr>
          <w:trHeight w:val="262"/>
        </w:trPr>
        <w:tc>
          <w:tcPr>
            <w:tcW w:w="1065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</w:p>
          <w:p w:rsidR="008843B5" w:rsidRPr="008843B5" w:rsidRDefault="008843B5" w:rsidP="008843B5">
            <w:pPr>
              <w:pStyle w:val="TableParagraph"/>
              <w:ind w:left="0" w:right="47"/>
              <w:rPr>
                <w:b/>
                <w:spacing w:val="-5"/>
                <w:sz w:val="24"/>
              </w:rPr>
            </w:pPr>
            <w:r w:rsidRPr="008843B5">
              <w:rPr>
                <w:b/>
                <w:spacing w:val="-5"/>
                <w:sz w:val="24"/>
              </w:rPr>
              <w:t>Модуль «Трудовая деятельность»</w:t>
            </w:r>
          </w:p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</w:p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2"/>
                <w:sz w:val="24"/>
              </w:rPr>
            </w:pPr>
          </w:p>
        </w:tc>
      </w:tr>
      <w:tr w:rsidR="008843B5" w:rsidTr="008843B5">
        <w:trPr>
          <w:trHeight w:val="952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Классный час «Трудовое законодательство Российской Федерации»</w:t>
            </w:r>
          </w:p>
          <w:p w:rsidR="008843B5" w:rsidRDefault="008843B5" w:rsidP="000470E9">
            <w:pPr>
              <w:pStyle w:val="TableParagraph"/>
              <w:jc w:val="left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43B5" w:rsidTr="008843B5">
        <w:trPr>
          <w:trHeight w:val="363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Участие в экологических акциях, субботниках, экологических проектах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8843B5" w:rsidTr="008843B5">
        <w:trPr>
          <w:trHeight w:val="363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 xml:space="preserve">Разработка концепции по развитию у </w:t>
            </w:r>
            <w:proofErr w:type="gramStart"/>
            <w:r>
              <w:t>обучающихся</w:t>
            </w:r>
            <w:proofErr w:type="gramEnd"/>
            <w:r>
              <w:t xml:space="preserve"> культуры бережного отношения к оборудованию и имуществу школы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Управляющий совет, Совет старшеклассников</w:t>
            </w:r>
          </w:p>
        </w:tc>
      </w:tr>
      <w:tr w:rsidR="008843B5" w:rsidTr="008843B5">
        <w:trPr>
          <w:trHeight w:val="325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Реализация дорожной карты концепции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Управляющий совет, Совет старшеклассников</w:t>
            </w:r>
          </w:p>
        </w:tc>
      </w:tr>
      <w:tr w:rsidR="008843B5" w:rsidTr="008843B5">
        <w:trPr>
          <w:trHeight w:val="312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Организация на территории школы пункта раздельного сбора мусор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8843B5" w:rsidTr="008843B5">
        <w:trPr>
          <w:trHeight w:val="338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Подготовка бесед для младших школьников о раздельном сборе мусора «Помоги дышать планете!»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70" w:lineRule="atLeast"/>
              <w:ind w:left="464" w:right="456"/>
              <w:jc w:val="left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8843B5" w:rsidTr="008843B5">
        <w:trPr>
          <w:trHeight w:val="325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Тематическое оформление школьных мероприятий, праздников, тематическое оформление кабинетов подшефных младших классов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5372AF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Творческие группы</w:t>
            </w:r>
          </w:p>
        </w:tc>
      </w:tr>
      <w:tr w:rsidR="008843B5" w:rsidTr="008843B5">
        <w:trPr>
          <w:trHeight w:val="438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t xml:space="preserve"> Дежурство на переменах в младшей школе, организация динамических пауз, развивающих игр на переменах для младших школьников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444E18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444E18" w:rsidP="000470E9">
            <w:pPr>
              <w:pStyle w:val="TableParagraph"/>
              <w:spacing w:line="270" w:lineRule="atLeast"/>
              <w:ind w:left="464" w:right="456"/>
              <w:jc w:val="left"/>
              <w:rPr>
                <w:spacing w:val="-4"/>
                <w:sz w:val="24"/>
              </w:rPr>
            </w:pPr>
            <w:r>
              <w:t>Вожатые классов</w:t>
            </w:r>
          </w:p>
        </w:tc>
      </w:tr>
      <w:tr w:rsidR="008843B5" w:rsidTr="008843B5">
        <w:trPr>
          <w:trHeight w:val="400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</w:p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Участие в волонтёрском движении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444E18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Советник директора по воспитанию</w:t>
            </w:r>
          </w:p>
        </w:tc>
      </w:tr>
      <w:tr w:rsidR="008843B5" w:rsidTr="008843B5">
        <w:trPr>
          <w:trHeight w:val="438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 xml:space="preserve">Подготовка мотивирующих роликов, </w:t>
            </w:r>
            <w:proofErr w:type="spellStart"/>
            <w:r>
              <w:t>челленджей</w:t>
            </w:r>
            <w:proofErr w:type="spellEnd"/>
            <w:r>
              <w:t xml:space="preserve">, </w:t>
            </w:r>
            <w:proofErr w:type="spellStart"/>
            <w:r>
              <w:t>флешмобов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444E18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Медиа-актив</w:t>
            </w:r>
          </w:p>
        </w:tc>
      </w:tr>
      <w:tr w:rsidR="008843B5" w:rsidTr="008843B5">
        <w:trPr>
          <w:trHeight w:val="575"/>
        </w:trPr>
        <w:tc>
          <w:tcPr>
            <w:tcW w:w="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0" w:right="47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843B5" w:rsidRPr="00444E18" w:rsidRDefault="008843B5" w:rsidP="000470E9">
            <w:pPr>
              <w:pStyle w:val="TableParagraph"/>
              <w:ind w:left="0"/>
              <w:jc w:val="left"/>
            </w:pPr>
            <w:r>
              <w:t>Шефство над воинскими захоронениями</w:t>
            </w:r>
            <w:r w:rsidR="00444E18">
              <w:t xml:space="preserve">. </w:t>
            </w:r>
            <w:r>
              <w:t>Посадка аллеи выпускников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40" w:lineRule="auto"/>
              <w:ind w:left="557" w:right="253" w:hanging="288"/>
              <w:jc w:val="lef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43B5" w:rsidRDefault="008843B5" w:rsidP="000470E9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Творческие группы</w:t>
            </w:r>
          </w:p>
        </w:tc>
      </w:tr>
    </w:tbl>
    <w:p w:rsidR="00303C05" w:rsidRDefault="00303C05"/>
    <w:sectPr w:rsidR="00303C05">
      <w:type w:val="continuous"/>
      <w:pgSz w:w="11910" w:h="16840"/>
      <w:pgMar w:top="320" w:right="2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C2FFC"/>
    <w:multiLevelType w:val="hybridMultilevel"/>
    <w:tmpl w:val="2222D60A"/>
    <w:lvl w:ilvl="0" w:tplc="BE1258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741BD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CED2F51E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34CAB5BA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4" w:tplc="1966AEF6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B58A1B84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6" w:tplc="D750D93E">
      <w:numFmt w:val="bullet"/>
      <w:lvlText w:val="•"/>
      <w:lvlJc w:val="left"/>
      <w:pPr>
        <w:ind w:left="3366" w:hanging="140"/>
      </w:pPr>
      <w:rPr>
        <w:rFonts w:hint="default"/>
        <w:lang w:val="ru-RU" w:eastAsia="en-US" w:bidi="ar-SA"/>
      </w:rPr>
    </w:lvl>
    <w:lvl w:ilvl="7" w:tplc="98EE4CC2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  <w:lvl w:ilvl="8" w:tplc="43A6AE92">
      <w:numFmt w:val="bullet"/>
      <w:lvlText w:val="•"/>
      <w:lvlJc w:val="left"/>
      <w:pPr>
        <w:ind w:left="4408" w:hanging="140"/>
      </w:pPr>
      <w:rPr>
        <w:rFonts w:hint="default"/>
        <w:lang w:val="ru-RU" w:eastAsia="en-US" w:bidi="ar-SA"/>
      </w:rPr>
    </w:lvl>
  </w:abstractNum>
  <w:abstractNum w:abstractNumId="1">
    <w:nsid w:val="48830D41"/>
    <w:multiLevelType w:val="hybridMultilevel"/>
    <w:tmpl w:val="5BE48FEC"/>
    <w:lvl w:ilvl="0" w:tplc="FEA840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923A78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6EB21A36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D3D891AA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4" w:tplc="BDAE5938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18B680DE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6" w:tplc="688C5AFC">
      <w:numFmt w:val="bullet"/>
      <w:lvlText w:val="•"/>
      <w:lvlJc w:val="left"/>
      <w:pPr>
        <w:ind w:left="3366" w:hanging="140"/>
      </w:pPr>
      <w:rPr>
        <w:rFonts w:hint="default"/>
        <w:lang w:val="ru-RU" w:eastAsia="en-US" w:bidi="ar-SA"/>
      </w:rPr>
    </w:lvl>
    <w:lvl w:ilvl="7" w:tplc="0D0ABA32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  <w:lvl w:ilvl="8" w:tplc="B240D118">
      <w:numFmt w:val="bullet"/>
      <w:lvlText w:val="•"/>
      <w:lvlJc w:val="left"/>
      <w:pPr>
        <w:ind w:left="440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0795"/>
    <w:rsid w:val="000552F6"/>
    <w:rsid w:val="00120DC5"/>
    <w:rsid w:val="001A0795"/>
    <w:rsid w:val="001A0AE9"/>
    <w:rsid w:val="001E390D"/>
    <w:rsid w:val="00251300"/>
    <w:rsid w:val="002D4B13"/>
    <w:rsid w:val="00303C05"/>
    <w:rsid w:val="003B1045"/>
    <w:rsid w:val="003B5C35"/>
    <w:rsid w:val="00444E18"/>
    <w:rsid w:val="005372AF"/>
    <w:rsid w:val="00770C69"/>
    <w:rsid w:val="007F57E1"/>
    <w:rsid w:val="008843B5"/>
    <w:rsid w:val="00913290"/>
    <w:rsid w:val="009462C5"/>
    <w:rsid w:val="00A74094"/>
    <w:rsid w:val="00AC5EB5"/>
    <w:rsid w:val="00B040C1"/>
    <w:rsid w:val="00D120D5"/>
    <w:rsid w:val="00EF0AA4"/>
    <w:rsid w:val="00F3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8289</Words>
  <Characters>47251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 воспитательной работы</vt:lpstr>
    </vt:vector>
  </TitlesOfParts>
  <Company>Microsoft</Company>
  <LinksUpToDate>false</LinksUpToDate>
  <CharactersWithSpaces>55430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 воспитательной работы</dc:title>
  <dc:creator>Валерия</dc:creator>
  <cp:lastModifiedBy>Admin</cp:lastModifiedBy>
  <cp:revision>2</cp:revision>
  <dcterms:created xsi:type="dcterms:W3CDTF">2024-09-20T07:56:00Z</dcterms:created>
  <dcterms:modified xsi:type="dcterms:W3CDTF">2024-09-20T07:56:00Z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2024-08-25T00:00:00Z</vt:filetime>
  </property>
  <property fmtid="{D5CDD505-2E9C-101B-9397-08002B2CF9AE}" pid="5" name="Producer">
    <vt:lpwstr>Microsoft® Word 2010</vt:lpwstr>
  </property>
</Properties>
</file>